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635" w:rsidRPr="006E178F" w:rsidRDefault="00F87635" w:rsidP="00F8763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78F">
        <w:rPr>
          <w:rFonts w:ascii="Times New Roman" w:hAnsi="Times New Roman" w:cs="Times New Roman"/>
          <w:b/>
          <w:sz w:val="24"/>
          <w:szCs w:val="24"/>
        </w:rPr>
        <w:t>BAGAIMANA TELEVISI HARUS DIPAHAMI?</w:t>
      </w:r>
    </w:p>
    <w:p w:rsidR="00F87635" w:rsidRPr="006E178F" w:rsidRDefault="00F87635" w:rsidP="00F8763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78F">
        <w:rPr>
          <w:rFonts w:ascii="Times New Roman" w:hAnsi="Times New Roman" w:cs="Times New Roman"/>
          <w:b/>
          <w:sz w:val="24"/>
          <w:szCs w:val="24"/>
        </w:rPr>
        <w:t xml:space="preserve">I NYOMAN PAYUYASA </w:t>
      </w:r>
    </w:p>
    <w:p w:rsidR="00F87635" w:rsidRPr="006E178F" w:rsidRDefault="00F87635" w:rsidP="00F8763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78F">
        <w:rPr>
          <w:rFonts w:ascii="Times New Roman" w:hAnsi="Times New Roman" w:cs="Times New Roman"/>
          <w:b/>
          <w:sz w:val="24"/>
          <w:szCs w:val="24"/>
        </w:rPr>
        <w:t>DOSEN FILM &amp; TELEVISI FSRD ISI DENPASAR</w:t>
      </w:r>
    </w:p>
    <w:p w:rsidR="00F87635" w:rsidRPr="006E178F" w:rsidRDefault="00F87635" w:rsidP="00F8763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7635" w:rsidRPr="006E178F" w:rsidRDefault="00F87635" w:rsidP="00F8763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78F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B71D7C" w:rsidRPr="006E178F" w:rsidRDefault="0068172F" w:rsidP="00AA08D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78F">
        <w:rPr>
          <w:rFonts w:ascii="Times New Roman" w:hAnsi="Times New Roman" w:cs="Times New Roman"/>
          <w:sz w:val="24"/>
          <w:szCs w:val="24"/>
        </w:rPr>
        <w:t xml:space="preserve">Media masa khususnya televisi </w:t>
      </w:r>
      <w:r w:rsidR="00AA6B90" w:rsidRPr="006E178F">
        <w:rPr>
          <w:rFonts w:ascii="Times New Roman" w:hAnsi="Times New Roman" w:cs="Times New Roman"/>
          <w:sz w:val="24"/>
          <w:szCs w:val="24"/>
        </w:rPr>
        <w:t xml:space="preserve">merupakan </w:t>
      </w:r>
      <w:r w:rsidRPr="006E178F">
        <w:rPr>
          <w:rFonts w:ascii="Times New Roman" w:hAnsi="Times New Roman" w:cs="Times New Roman"/>
          <w:sz w:val="24"/>
          <w:szCs w:val="24"/>
        </w:rPr>
        <w:t>sarana untuk menyampaikan berbagai informasi dan acara.</w:t>
      </w:r>
      <w:proofErr w:type="gramEnd"/>
      <w:r w:rsidRPr="006E17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E178F" w:rsidRPr="006E178F">
        <w:rPr>
          <w:rFonts w:ascii="Times New Roman" w:hAnsi="Times New Roman" w:cs="Times New Roman"/>
          <w:sz w:val="24"/>
          <w:szCs w:val="24"/>
        </w:rPr>
        <w:t>Televisi</w:t>
      </w:r>
      <w:r w:rsidRPr="006E178F">
        <w:rPr>
          <w:rFonts w:ascii="Times New Roman" w:hAnsi="Times New Roman" w:cs="Times New Roman"/>
          <w:sz w:val="24"/>
          <w:szCs w:val="24"/>
        </w:rPr>
        <w:t xml:space="preserve"> yang sifatnya audio dan visual mampu memberikan sajian yang sangat menarik.</w:t>
      </w:r>
      <w:proofErr w:type="gramEnd"/>
      <w:r w:rsidRPr="006E17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178F">
        <w:rPr>
          <w:rFonts w:ascii="Times New Roman" w:hAnsi="Times New Roman" w:cs="Times New Roman"/>
          <w:sz w:val="24"/>
          <w:szCs w:val="24"/>
        </w:rPr>
        <w:t>Keterlibatan masyarakat dengan televisi sudah tidak dapat dipungkiri lagi.</w:t>
      </w:r>
      <w:proofErr w:type="gramEnd"/>
      <w:r w:rsidRPr="006E17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178F">
        <w:rPr>
          <w:rFonts w:ascii="Times New Roman" w:hAnsi="Times New Roman" w:cs="Times New Roman"/>
          <w:sz w:val="24"/>
          <w:szCs w:val="24"/>
        </w:rPr>
        <w:t>Televisi menjadi salah satu media yang sempurna bagi masyarakat untuk mendapat berbagai informasi, baik berupa hiburan maupun berita.</w:t>
      </w:r>
      <w:proofErr w:type="gramEnd"/>
      <w:r w:rsidR="00B71D7C" w:rsidRPr="006E17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71D7C" w:rsidRPr="006E178F">
        <w:rPr>
          <w:rFonts w:ascii="Times New Roman" w:hAnsi="Times New Roman" w:cs="Times New Roman"/>
          <w:sz w:val="24"/>
          <w:szCs w:val="24"/>
        </w:rPr>
        <w:t>Berbagai program acara yang ditayangkan pada dasarnya untuk memenuhi kebutuhan masyarakat banyak.</w:t>
      </w:r>
      <w:proofErr w:type="gramEnd"/>
      <w:r w:rsidR="00B71D7C" w:rsidRPr="006E178F">
        <w:rPr>
          <w:rFonts w:ascii="Times New Roman" w:hAnsi="Times New Roman" w:cs="Times New Roman"/>
          <w:sz w:val="24"/>
          <w:szCs w:val="24"/>
        </w:rPr>
        <w:t xml:space="preserve"> Di sisi </w:t>
      </w:r>
      <w:proofErr w:type="gramStart"/>
      <w:r w:rsidR="00B71D7C" w:rsidRPr="006E178F">
        <w:rPr>
          <w:rFonts w:ascii="Times New Roman" w:hAnsi="Times New Roman" w:cs="Times New Roman"/>
          <w:sz w:val="24"/>
          <w:szCs w:val="24"/>
        </w:rPr>
        <w:t>lain</w:t>
      </w:r>
      <w:proofErr w:type="gramEnd"/>
      <w:r w:rsidR="00B71D7C" w:rsidRPr="006E178F">
        <w:rPr>
          <w:rFonts w:ascii="Times New Roman" w:hAnsi="Times New Roman" w:cs="Times New Roman"/>
          <w:sz w:val="24"/>
          <w:szCs w:val="24"/>
        </w:rPr>
        <w:t xml:space="preserve">, keberadaan media televisi dewasa ini dinilai telah dijejali oleh informasi atau berita-berita yang menakutkan, seperti kekerasan, pencurian, pelecehan seksual, dan sebagainya. </w:t>
      </w:r>
      <w:proofErr w:type="gramStart"/>
      <w:r w:rsidR="00B71D7C" w:rsidRPr="006E178F">
        <w:rPr>
          <w:rFonts w:ascii="Times New Roman" w:hAnsi="Times New Roman" w:cs="Times New Roman"/>
          <w:sz w:val="24"/>
          <w:szCs w:val="24"/>
        </w:rPr>
        <w:t>Tayangan acara hiburannyapun membawa berbagai kesan negatif.</w:t>
      </w:r>
      <w:proofErr w:type="gramEnd"/>
      <w:r w:rsidR="00B71D7C" w:rsidRPr="006E17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71D7C" w:rsidRPr="006E178F">
        <w:rPr>
          <w:rFonts w:ascii="Times New Roman" w:hAnsi="Times New Roman" w:cs="Times New Roman"/>
          <w:sz w:val="24"/>
          <w:szCs w:val="24"/>
        </w:rPr>
        <w:t>Akibatnya, televisi jika diamati seutuhnya justru menjadi momok yang sangat menakutkan bagi masyarakat.</w:t>
      </w:r>
      <w:proofErr w:type="gramEnd"/>
      <w:r w:rsidR="00B71D7C" w:rsidRPr="006E178F">
        <w:rPr>
          <w:rFonts w:ascii="Times New Roman" w:hAnsi="Times New Roman" w:cs="Times New Roman"/>
          <w:sz w:val="24"/>
          <w:szCs w:val="24"/>
        </w:rPr>
        <w:t xml:space="preserve"> Berbagai poin yang patut dikritisi dalam memahami keadaan media </w:t>
      </w:r>
      <w:r w:rsidR="006E178F" w:rsidRPr="006E178F">
        <w:rPr>
          <w:rFonts w:ascii="Times New Roman" w:hAnsi="Times New Roman" w:cs="Times New Roman"/>
          <w:sz w:val="24"/>
          <w:szCs w:val="24"/>
        </w:rPr>
        <w:t>televisi</w:t>
      </w:r>
      <w:r w:rsidR="00B71D7C" w:rsidRPr="006E178F">
        <w:rPr>
          <w:rFonts w:ascii="Times New Roman" w:hAnsi="Times New Roman" w:cs="Times New Roman"/>
          <w:sz w:val="24"/>
          <w:szCs w:val="24"/>
        </w:rPr>
        <w:t xml:space="preserve"> sekarang </w:t>
      </w:r>
      <w:proofErr w:type="gramStart"/>
      <w:r w:rsidR="00B71D7C" w:rsidRPr="006E178F">
        <w:rPr>
          <w:rFonts w:ascii="Times New Roman" w:hAnsi="Times New Roman" w:cs="Times New Roman"/>
          <w:sz w:val="24"/>
          <w:szCs w:val="24"/>
        </w:rPr>
        <w:t>adalah :</w:t>
      </w:r>
      <w:proofErr w:type="gramEnd"/>
      <w:r w:rsidR="00B71D7C" w:rsidRPr="006E178F">
        <w:rPr>
          <w:rFonts w:ascii="Times New Roman" w:hAnsi="Times New Roman" w:cs="Times New Roman"/>
          <w:sz w:val="24"/>
          <w:szCs w:val="24"/>
        </w:rPr>
        <w:t xml:space="preserve"> hegemoni media massa (televisi), televisi dan lingkaran bisnis, wajah ganda </w:t>
      </w:r>
      <w:r w:rsidR="006E178F" w:rsidRPr="006E178F">
        <w:rPr>
          <w:rFonts w:ascii="Times New Roman" w:hAnsi="Times New Roman" w:cs="Times New Roman"/>
          <w:sz w:val="24"/>
          <w:szCs w:val="24"/>
        </w:rPr>
        <w:t>televisi</w:t>
      </w:r>
      <w:r w:rsidR="00B71D7C" w:rsidRPr="006E178F">
        <w:rPr>
          <w:rFonts w:ascii="Times New Roman" w:hAnsi="Times New Roman" w:cs="Times New Roman"/>
          <w:sz w:val="24"/>
          <w:szCs w:val="24"/>
        </w:rPr>
        <w:t xml:space="preserve">, dan </w:t>
      </w:r>
      <w:r w:rsidR="006E178F" w:rsidRPr="006E178F">
        <w:rPr>
          <w:rFonts w:ascii="Times New Roman" w:hAnsi="Times New Roman" w:cs="Times New Roman"/>
          <w:sz w:val="24"/>
          <w:szCs w:val="24"/>
        </w:rPr>
        <w:t>televisi membawa dampak negatif</w:t>
      </w:r>
      <w:r w:rsidR="00AA08D4" w:rsidRPr="006E178F">
        <w:rPr>
          <w:rFonts w:ascii="Times New Roman" w:hAnsi="Times New Roman" w:cs="Times New Roman"/>
          <w:sz w:val="24"/>
          <w:szCs w:val="24"/>
        </w:rPr>
        <w:t xml:space="preserve"> bagi remaja. </w:t>
      </w:r>
      <w:proofErr w:type="gramStart"/>
      <w:r w:rsidR="00AA08D4" w:rsidRPr="006E178F">
        <w:rPr>
          <w:rFonts w:ascii="Times New Roman" w:hAnsi="Times New Roman" w:cs="Times New Roman"/>
          <w:sz w:val="24"/>
          <w:szCs w:val="24"/>
        </w:rPr>
        <w:t>Sebagai media, program televisi wajib menayangkan sesuatu yang berguna dan bermanfaat, namun sebagai ladang bisnis, televisi berusaha meraup banyak untung tanpa mengindahkan dampak yang ditimbulkan.</w:t>
      </w:r>
      <w:proofErr w:type="gramEnd"/>
      <w:r w:rsidR="00AA08D4" w:rsidRPr="006E17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A08D4" w:rsidRPr="006E178F">
        <w:rPr>
          <w:rFonts w:ascii="Times New Roman" w:hAnsi="Times New Roman" w:cs="Times New Roman"/>
          <w:sz w:val="24"/>
          <w:szCs w:val="24"/>
        </w:rPr>
        <w:t>Banyak tayangan-tayangan yang membawa dampak kurang baik pada generasi penerus bangsa.</w:t>
      </w:r>
      <w:proofErr w:type="gramEnd"/>
      <w:r w:rsidR="00AA08D4" w:rsidRPr="006E17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A08D4" w:rsidRPr="006E178F">
        <w:rPr>
          <w:rFonts w:ascii="Times New Roman" w:hAnsi="Times New Roman" w:cs="Times New Roman"/>
          <w:sz w:val="24"/>
          <w:szCs w:val="24"/>
        </w:rPr>
        <w:t>Oleh karena itu setiap elemen masyarakat wajib mengkritisi setiap gejala yang bisa dimunculkan oleh media masa khususnya televisi.</w:t>
      </w:r>
      <w:proofErr w:type="gramEnd"/>
    </w:p>
    <w:p w:rsidR="00AA08D4" w:rsidRPr="006E178F" w:rsidRDefault="00AA08D4" w:rsidP="00AA08D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A08D4" w:rsidRPr="006E178F" w:rsidRDefault="00AA08D4" w:rsidP="00AA08D4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E178F">
        <w:rPr>
          <w:rFonts w:ascii="Times New Roman" w:hAnsi="Times New Roman" w:cs="Times New Roman"/>
          <w:i/>
          <w:sz w:val="24"/>
          <w:szCs w:val="24"/>
        </w:rPr>
        <w:t xml:space="preserve">Kata </w:t>
      </w:r>
      <w:proofErr w:type="gramStart"/>
      <w:r w:rsidRPr="006E178F">
        <w:rPr>
          <w:rFonts w:ascii="Times New Roman" w:hAnsi="Times New Roman" w:cs="Times New Roman"/>
          <w:i/>
          <w:sz w:val="24"/>
          <w:szCs w:val="24"/>
        </w:rPr>
        <w:t>kunci :</w:t>
      </w:r>
      <w:proofErr w:type="gramEnd"/>
      <w:r w:rsidRPr="006E178F">
        <w:rPr>
          <w:rFonts w:ascii="Times New Roman" w:hAnsi="Times New Roman" w:cs="Times New Roman"/>
          <w:i/>
          <w:sz w:val="24"/>
          <w:szCs w:val="24"/>
        </w:rPr>
        <w:t xml:space="preserve"> media, televisi</w:t>
      </w:r>
    </w:p>
    <w:p w:rsidR="00B71D7C" w:rsidRPr="006E178F" w:rsidRDefault="00B71D7C" w:rsidP="00B71D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635" w:rsidRPr="006E178F" w:rsidRDefault="00F87635" w:rsidP="0068172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87635" w:rsidRPr="006E178F" w:rsidRDefault="00F87635" w:rsidP="00801C3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08D4" w:rsidRPr="006E178F" w:rsidRDefault="00AA08D4" w:rsidP="00801C3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08D4" w:rsidRPr="006E178F" w:rsidRDefault="00AA08D4" w:rsidP="00801C3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08D4" w:rsidRPr="006E178F" w:rsidRDefault="00AA08D4" w:rsidP="00801C3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08D4" w:rsidRPr="006E178F" w:rsidRDefault="00AA08D4" w:rsidP="00801C3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08D4" w:rsidRPr="006E178F" w:rsidRDefault="00AA08D4" w:rsidP="00801C3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08D4" w:rsidRPr="006E178F" w:rsidRDefault="00AA08D4" w:rsidP="00801C3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08D4" w:rsidRPr="006E178F" w:rsidRDefault="00AA08D4" w:rsidP="00801C3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08D4" w:rsidRPr="006E178F" w:rsidRDefault="00AA08D4" w:rsidP="00801C3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0A8B" w:rsidRPr="006E178F" w:rsidRDefault="00E00A8B" w:rsidP="00801C3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78F">
        <w:rPr>
          <w:rFonts w:ascii="Times New Roman" w:hAnsi="Times New Roman" w:cs="Times New Roman"/>
          <w:b/>
          <w:sz w:val="24"/>
          <w:szCs w:val="24"/>
        </w:rPr>
        <w:lastRenderedPageBreak/>
        <w:t>PENDAHULUAN</w:t>
      </w:r>
    </w:p>
    <w:p w:rsidR="009E5CE0" w:rsidRPr="006E178F" w:rsidRDefault="00685B9C" w:rsidP="00801C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78F">
        <w:rPr>
          <w:sz w:val="24"/>
          <w:szCs w:val="24"/>
        </w:rPr>
        <w:tab/>
      </w:r>
      <w:proofErr w:type="gramStart"/>
      <w:r w:rsidRPr="006E178F">
        <w:rPr>
          <w:rFonts w:ascii="Times New Roman" w:hAnsi="Times New Roman" w:cs="Times New Roman"/>
          <w:sz w:val="24"/>
          <w:szCs w:val="24"/>
        </w:rPr>
        <w:t>Di era globalisasi ini media merupakan salah satu sarana yang mutlak diperlukan keberadaannya.</w:t>
      </w:r>
      <w:proofErr w:type="gramEnd"/>
      <w:r w:rsidRPr="006E17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178F">
        <w:rPr>
          <w:rFonts w:ascii="Times New Roman" w:hAnsi="Times New Roman" w:cs="Times New Roman"/>
          <w:sz w:val="24"/>
          <w:szCs w:val="24"/>
        </w:rPr>
        <w:t>Media memiliki peranan penting dalam kehidupan masyarakat kini.</w:t>
      </w:r>
      <w:proofErr w:type="gramEnd"/>
      <w:r w:rsidRPr="006E17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E5CE0" w:rsidRPr="006E178F">
        <w:rPr>
          <w:rFonts w:ascii="Times New Roman" w:hAnsi="Times New Roman" w:cs="Times New Roman"/>
          <w:sz w:val="24"/>
          <w:szCs w:val="24"/>
        </w:rPr>
        <w:t>Bagi masyarakat media berperan sebagai penyalur aspirasi nilai-nilai atau warisan.</w:t>
      </w:r>
      <w:proofErr w:type="gramEnd"/>
      <w:r w:rsidR="009E5CE0" w:rsidRPr="006E17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E5CE0" w:rsidRPr="006E178F">
        <w:rPr>
          <w:rFonts w:ascii="Times New Roman" w:hAnsi="Times New Roman" w:cs="Times New Roman"/>
          <w:sz w:val="24"/>
          <w:szCs w:val="24"/>
        </w:rPr>
        <w:t>Segala bentuk informasi yang dibutuhkan disalurkan melalui media.</w:t>
      </w:r>
      <w:proofErr w:type="gramEnd"/>
      <w:r w:rsidR="009E5CE0" w:rsidRPr="006E178F">
        <w:rPr>
          <w:sz w:val="24"/>
          <w:szCs w:val="24"/>
        </w:rPr>
        <w:t xml:space="preserve"> </w:t>
      </w:r>
      <w:r w:rsidR="009E5CE0" w:rsidRPr="006E178F">
        <w:rPr>
          <w:rFonts w:ascii="Times New Roman" w:hAnsi="Times New Roman" w:cs="Times New Roman"/>
          <w:sz w:val="24"/>
          <w:szCs w:val="24"/>
        </w:rPr>
        <w:t xml:space="preserve">Media </w:t>
      </w:r>
      <w:proofErr w:type="gramStart"/>
      <w:r w:rsidR="009E5CE0" w:rsidRPr="006E178F">
        <w:rPr>
          <w:rFonts w:ascii="Times New Roman" w:hAnsi="Times New Roman" w:cs="Times New Roman"/>
          <w:sz w:val="24"/>
          <w:szCs w:val="24"/>
        </w:rPr>
        <w:t>massa</w:t>
      </w:r>
      <w:proofErr w:type="gramEnd"/>
      <w:r w:rsidR="009E5CE0" w:rsidRPr="006E178F">
        <w:rPr>
          <w:rFonts w:ascii="Times New Roman" w:hAnsi="Times New Roman" w:cs="Times New Roman"/>
          <w:sz w:val="24"/>
          <w:szCs w:val="24"/>
        </w:rPr>
        <w:t xml:space="preserve"> terdiri atas media cetak, media elektronik, dan media online. Media </w:t>
      </w:r>
      <w:proofErr w:type="gramStart"/>
      <w:r w:rsidR="009E5CE0" w:rsidRPr="006E178F">
        <w:rPr>
          <w:rFonts w:ascii="Times New Roman" w:hAnsi="Times New Roman" w:cs="Times New Roman"/>
          <w:sz w:val="24"/>
          <w:szCs w:val="24"/>
        </w:rPr>
        <w:t>cetak  adalah</w:t>
      </w:r>
      <w:proofErr w:type="gramEnd"/>
      <w:r w:rsidR="009E5CE0" w:rsidRPr="006E178F">
        <w:rPr>
          <w:rFonts w:ascii="Times New Roman" w:hAnsi="Times New Roman" w:cs="Times New Roman"/>
          <w:sz w:val="24"/>
          <w:szCs w:val="24"/>
        </w:rPr>
        <w:t xml:space="preserve"> media yang wujudnya berupa koran, majalah, surat</w:t>
      </w:r>
      <w:r w:rsidR="0068172F" w:rsidRPr="006E178F">
        <w:rPr>
          <w:rFonts w:ascii="Times New Roman" w:hAnsi="Times New Roman" w:cs="Times New Roman"/>
          <w:sz w:val="24"/>
          <w:szCs w:val="24"/>
        </w:rPr>
        <w:t xml:space="preserve"> </w:t>
      </w:r>
      <w:r w:rsidR="009E5CE0" w:rsidRPr="006E178F">
        <w:rPr>
          <w:rFonts w:ascii="Times New Roman" w:hAnsi="Times New Roman" w:cs="Times New Roman"/>
          <w:sz w:val="24"/>
          <w:szCs w:val="24"/>
        </w:rPr>
        <w:t xml:space="preserve">kabar, tabloid, buku, dsb. Media elektronik yaitu </w:t>
      </w:r>
      <w:proofErr w:type="gramStart"/>
      <w:r w:rsidR="009E5CE0" w:rsidRPr="006E178F">
        <w:rPr>
          <w:rFonts w:ascii="Times New Roman" w:hAnsi="Times New Roman" w:cs="Times New Roman"/>
          <w:sz w:val="24"/>
          <w:szCs w:val="24"/>
        </w:rPr>
        <w:t>tv</w:t>
      </w:r>
      <w:proofErr w:type="gramEnd"/>
      <w:r w:rsidR="009E5CE0" w:rsidRPr="006E178F">
        <w:rPr>
          <w:rFonts w:ascii="Times New Roman" w:hAnsi="Times New Roman" w:cs="Times New Roman"/>
          <w:sz w:val="24"/>
          <w:szCs w:val="24"/>
        </w:rPr>
        <w:t xml:space="preserve">, radio, dan film. </w:t>
      </w:r>
      <w:proofErr w:type="gramStart"/>
      <w:r w:rsidR="009E5CE0" w:rsidRPr="006E178F">
        <w:rPr>
          <w:rFonts w:ascii="Times New Roman" w:hAnsi="Times New Roman" w:cs="Times New Roman"/>
          <w:sz w:val="24"/>
          <w:szCs w:val="24"/>
        </w:rPr>
        <w:t>Media online adalah informasi yang kita dapat melalui internet.</w:t>
      </w:r>
      <w:proofErr w:type="gramEnd"/>
      <w:r w:rsidR="009E5CE0" w:rsidRPr="006E17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862" w:rsidRPr="006E178F" w:rsidRDefault="009E5CE0" w:rsidP="00801C3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78F">
        <w:rPr>
          <w:rFonts w:ascii="Times New Roman" w:hAnsi="Times New Roman" w:cs="Times New Roman"/>
          <w:sz w:val="24"/>
          <w:szCs w:val="24"/>
        </w:rPr>
        <w:t>Dalam kehidupan masyarakat dapat lihat bahwa teknologi komunikasi (media) terutama televisi, komputer, dan internet telah mengambil alih beberapa fungsi sosial manusia.</w:t>
      </w:r>
      <w:proofErr w:type="gramEnd"/>
      <w:r w:rsidR="0068172F" w:rsidRPr="006E17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8172F" w:rsidRPr="006E178F">
        <w:rPr>
          <w:rFonts w:ascii="Times New Roman" w:hAnsi="Times New Roman" w:cs="Times New Roman"/>
          <w:sz w:val="24"/>
          <w:szCs w:val="24"/>
        </w:rPr>
        <w:t>Media ma</w:t>
      </w:r>
      <w:r w:rsidRPr="006E178F">
        <w:rPr>
          <w:rFonts w:ascii="Times New Roman" w:hAnsi="Times New Roman" w:cs="Times New Roman"/>
          <w:sz w:val="24"/>
          <w:szCs w:val="24"/>
        </w:rPr>
        <w:t>sa menjadi salah satu kekuatan yang sangat memengaruhi umat manusia.</w:t>
      </w:r>
      <w:proofErr w:type="gramEnd"/>
      <w:r w:rsidRPr="006E17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A2862" w:rsidRPr="006E178F">
        <w:rPr>
          <w:rFonts w:ascii="Times New Roman" w:hAnsi="Times New Roman" w:cs="Times New Roman"/>
          <w:sz w:val="24"/>
          <w:szCs w:val="24"/>
        </w:rPr>
        <w:t>Salah satu media yang memiliki pengaruh yang besar terhadap berbagai aspek kehidupan adalah televisi.</w:t>
      </w:r>
      <w:proofErr w:type="gramEnd"/>
      <w:r w:rsidR="008A2862" w:rsidRPr="006E17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E178F" w:rsidRPr="006E178F">
        <w:rPr>
          <w:rFonts w:ascii="Times New Roman" w:hAnsi="Times New Roman" w:cs="Times New Roman"/>
          <w:sz w:val="24"/>
          <w:szCs w:val="24"/>
        </w:rPr>
        <w:t>Televisi</w:t>
      </w:r>
      <w:r w:rsidR="008A2862" w:rsidRPr="006E178F">
        <w:rPr>
          <w:rFonts w:ascii="Times New Roman" w:hAnsi="Times New Roman" w:cs="Times New Roman"/>
          <w:sz w:val="24"/>
          <w:szCs w:val="24"/>
        </w:rPr>
        <w:t xml:space="preserve"> merupakan media dengan kekuatan audio dan visual dalam penyampaian berbagai program acara.</w:t>
      </w:r>
      <w:proofErr w:type="gramEnd"/>
      <w:r w:rsidR="008A2862" w:rsidRPr="006E17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A2862" w:rsidRPr="006E178F">
        <w:rPr>
          <w:rFonts w:ascii="Times New Roman" w:hAnsi="Times New Roman" w:cs="Times New Roman"/>
          <w:sz w:val="24"/>
          <w:szCs w:val="24"/>
        </w:rPr>
        <w:t>Keterlibatan masyarakat dengan televisi sudah tidak dapat dipungkiri lagi.</w:t>
      </w:r>
      <w:proofErr w:type="gramEnd"/>
      <w:r w:rsidR="008A2862" w:rsidRPr="006E17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A2862" w:rsidRPr="006E178F">
        <w:rPr>
          <w:rFonts w:ascii="Times New Roman" w:hAnsi="Times New Roman" w:cs="Times New Roman"/>
          <w:sz w:val="24"/>
          <w:szCs w:val="24"/>
        </w:rPr>
        <w:t>Televisi menjadi salah satu media yang sempurna bagi masyarakat untuk mendapat berbagai informasi, baik berupa hiburan maupun berita.</w:t>
      </w:r>
      <w:proofErr w:type="gramEnd"/>
      <w:r w:rsidR="008A2862" w:rsidRPr="006E17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172F" w:rsidRPr="006E178F" w:rsidRDefault="0068172F" w:rsidP="00801C3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178F">
        <w:rPr>
          <w:rFonts w:ascii="Times New Roman" w:hAnsi="Times New Roman" w:cs="Times New Roman"/>
          <w:sz w:val="24"/>
          <w:szCs w:val="24"/>
        </w:rPr>
        <w:t xml:space="preserve">Jenis program televisi dapat dibedakan berdasarkan bentuk jadi (format) teknis atau berdasarkan isi. </w:t>
      </w:r>
      <w:proofErr w:type="gramStart"/>
      <w:r w:rsidRPr="006E178F">
        <w:rPr>
          <w:rFonts w:ascii="Times New Roman" w:hAnsi="Times New Roman" w:cs="Times New Roman"/>
          <w:sz w:val="24"/>
          <w:szCs w:val="24"/>
        </w:rPr>
        <w:t>Bentuk jadi teknis merupakan bentuk jadi umum yang menjadi acuan terhadap bentuk program televisi seperti gelar wicara (talk show), dokumenter, film, kuis, musik, instruksional, dll.</w:t>
      </w:r>
      <w:proofErr w:type="gramEnd"/>
      <w:r w:rsidRPr="006E178F">
        <w:rPr>
          <w:rFonts w:ascii="Times New Roman" w:hAnsi="Times New Roman" w:cs="Times New Roman"/>
          <w:sz w:val="24"/>
          <w:szCs w:val="24"/>
        </w:rPr>
        <w:t xml:space="preserve"> Berdasarkan isi, program televisi berbentuk berita dapat dibedakan antara lain berupa program hiburan, drama, olahraga, dan agama. Sedangkan untuk program televisi berbentuk berita secara garis besar digolongkan ke dalam </w:t>
      </w:r>
      <w:proofErr w:type="gramStart"/>
      <w:r w:rsidRPr="006E178F">
        <w:rPr>
          <w:rFonts w:ascii="Times New Roman" w:hAnsi="Times New Roman" w:cs="Times New Roman"/>
          <w:sz w:val="24"/>
          <w:szCs w:val="24"/>
        </w:rPr>
        <w:t>warta</w:t>
      </w:r>
      <w:proofErr w:type="gramEnd"/>
      <w:r w:rsidRPr="006E178F">
        <w:rPr>
          <w:rFonts w:ascii="Times New Roman" w:hAnsi="Times New Roman" w:cs="Times New Roman"/>
          <w:sz w:val="24"/>
          <w:szCs w:val="24"/>
        </w:rPr>
        <w:t xml:space="preserve"> penting (hard news) atau berita-berita mengenai peristiwa penting yang baru saja terjadi dan warta ringan (soft news) yang mengangkat berita bersifat ringan.    </w:t>
      </w:r>
    </w:p>
    <w:p w:rsidR="009E5CE0" w:rsidRPr="006E178F" w:rsidRDefault="008A2862" w:rsidP="00801C3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78F">
        <w:rPr>
          <w:rFonts w:ascii="Times New Roman" w:hAnsi="Times New Roman" w:cs="Times New Roman"/>
          <w:sz w:val="24"/>
          <w:szCs w:val="24"/>
        </w:rPr>
        <w:t>Secara seutuhnya televisi hadir dalam kehidupan masyarakat membawa visi dan misi masing-masing stasiun.</w:t>
      </w:r>
      <w:proofErr w:type="gramEnd"/>
      <w:r w:rsidRPr="006E17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178F">
        <w:rPr>
          <w:rFonts w:ascii="Times New Roman" w:hAnsi="Times New Roman" w:cs="Times New Roman"/>
          <w:sz w:val="24"/>
          <w:szCs w:val="24"/>
        </w:rPr>
        <w:t>Berbagai program acara yang ditayangkan pada dasarnya untuk memenuhi kebutuhan masyarakat banyak.</w:t>
      </w:r>
      <w:proofErr w:type="gramEnd"/>
      <w:r w:rsidRPr="006E17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178F">
        <w:rPr>
          <w:rFonts w:ascii="Times New Roman" w:hAnsi="Times New Roman" w:cs="Times New Roman"/>
          <w:sz w:val="24"/>
          <w:szCs w:val="24"/>
        </w:rPr>
        <w:t>Muatan-muatan materi yang disajikan dikemas sedemikian rupa agar masyarakat bisa menerima program acara tersebut dengan baik.</w:t>
      </w:r>
      <w:proofErr w:type="gramEnd"/>
      <w:r w:rsidRPr="006E178F">
        <w:rPr>
          <w:rFonts w:ascii="Times New Roman" w:hAnsi="Times New Roman" w:cs="Times New Roman"/>
          <w:sz w:val="24"/>
          <w:szCs w:val="24"/>
        </w:rPr>
        <w:t xml:space="preserve"> Di sisi </w:t>
      </w:r>
      <w:proofErr w:type="gramStart"/>
      <w:r w:rsidRPr="006E178F">
        <w:rPr>
          <w:rFonts w:ascii="Times New Roman" w:hAnsi="Times New Roman" w:cs="Times New Roman"/>
          <w:sz w:val="24"/>
          <w:szCs w:val="24"/>
        </w:rPr>
        <w:t>lain</w:t>
      </w:r>
      <w:proofErr w:type="gramEnd"/>
      <w:r w:rsidRPr="006E178F">
        <w:rPr>
          <w:rFonts w:ascii="Times New Roman" w:hAnsi="Times New Roman" w:cs="Times New Roman"/>
          <w:sz w:val="24"/>
          <w:szCs w:val="24"/>
        </w:rPr>
        <w:t xml:space="preserve">, keberadaan media </w:t>
      </w:r>
      <w:r w:rsidR="00FD5B8F" w:rsidRPr="006E178F">
        <w:rPr>
          <w:rFonts w:ascii="Times New Roman" w:hAnsi="Times New Roman" w:cs="Times New Roman"/>
          <w:sz w:val="24"/>
          <w:szCs w:val="24"/>
        </w:rPr>
        <w:t xml:space="preserve">televisi </w:t>
      </w:r>
      <w:r w:rsidRPr="006E178F">
        <w:rPr>
          <w:rFonts w:ascii="Times New Roman" w:hAnsi="Times New Roman" w:cs="Times New Roman"/>
          <w:sz w:val="24"/>
          <w:szCs w:val="24"/>
        </w:rPr>
        <w:t xml:space="preserve">dewasa ini dinilai telah dijejali oleh informasi atau berita-berita yang menakutkan, seperti kekerasan, pencurian, pelecehan seksual, dan sebagainya. </w:t>
      </w:r>
      <w:proofErr w:type="gramStart"/>
      <w:r w:rsidR="00FD5B8F" w:rsidRPr="006E178F">
        <w:rPr>
          <w:rFonts w:ascii="Times New Roman" w:hAnsi="Times New Roman" w:cs="Times New Roman"/>
          <w:sz w:val="24"/>
          <w:szCs w:val="24"/>
        </w:rPr>
        <w:t>Tayangan acara hiburannyapun membawa berbagai kesan negatif.</w:t>
      </w:r>
      <w:proofErr w:type="gramEnd"/>
      <w:r w:rsidR="00FD5B8F" w:rsidRPr="006E17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178F">
        <w:rPr>
          <w:rFonts w:ascii="Times New Roman" w:hAnsi="Times New Roman" w:cs="Times New Roman"/>
          <w:sz w:val="24"/>
          <w:szCs w:val="24"/>
        </w:rPr>
        <w:t xml:space="preserve">Akibatnya, </w:t>
      </w:r>
      <w:r w:rsidR="00FD5B8F" w:rsidRPr="006E178F">
        <w:rPr>
          <w:rFonts w:ascii="Times New Roman" w:hAnsi="Times New Roman" w:cs="Times New Roman"/>
          <w:sz w:val="24"/>
          <w:szCs w:val="24"/>
        </w:rPr>
        <w:t xml:space="preserve">televisi jika diamati seutuhnya </w:t>
      </w:r>
      <w:r w:rsidRPr="006E178F">
        <w:rPr>
          <w:rFonts w:ascii="Times New Roman" w:hAnsi="Times New Roman" w:cs="Times New Roman"/>
          <w:sz w:val="24"/>
          <w:szCs w:val="24"/>
        </w:rPr>
        <w:t xml:space="preserve">justru </w:t>
      </w:r>
      <w:r w:rsidR="00FD5B8F" w:rsidRPr="006E178F">
        <w:rPr>
          <w:rFonts w:ascii="Times New Roman" w:hAnsi="Times New Roman" w:cs="Times New Roman"/>
          <w:sz w:val="24"/>
          <w:szCs w:val="24"/>
        </w:rPr>
        <w:t xml:space="preserve">menjadi momok yang </w:t>
      </w:r>
      <w:r w:rsidRPr="006E178F">
        <w:rPr>
          <w:rFonts w:ascii="Times New Roman" w:hAnsi="Times New Roman" w:cs="Times New Roman"/>
          <w:sz w:val="24"/>
          <w:szCs w:val="24"/>
        </w:rPr>
        <w:t>sangat menakutkan bagi masyarakat.</w:t>
      </w:r>
      <w:proofErr w:type="gramEnd"/>
      <w:r w:rsidRPr="006E17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A8B" w:rsidRDefault="00FD5B8F" w:rsidP="00801C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78F">
        <w:rPr>
          <w:rFonts w:ascii="Times New Roman" w:hAnsi="Times New Roman" w:cs="Times New Roman"/>
          <w:sz w:val="24"/>
          <w:szCs w:val="24"/>
        </w:rPr>
        <w:tab/>
        <w:t xml:space="preserve">Menilik berbagai pengaruh yang muncul dari media </w:t>
      </w:r>
      <w:proofErr w:type="gramStart"/>
      <w:r w:rsidRPr="006E178F">
        <w:rPr>
          <w:rFonts w:ascii="Times New Roman" w:hAnsi="Times New Roman" w:cs="Times New Roman"/>
          <w:sz w:val="24"/>
          <w:szCs w:val="24"/>
        </w:rPr>
        <w:t>massa</w:t>
      </w:r>
      <w:proofErr w:type="gramEnd"/>
      <w:r w:rsidRPr="006E178F">
        <w:rPr>
          <w:rFonts w:ascii="Times New Roman" w:hAnsi="Times New Roman" w:cs="Times New Roman"/>
          <w:sz w:val="24"/>
          <w:szCs w:val="24"/>
        </w:rPr>
        <w:t xml:space="preserve"> terutama televisi, masyarakat hendaknya harus memahami bagaimana televisi itu mesti dipahami. </w:t>
      </w:r>
      <w:proofErr w:type="gramStart"/>
      <w:r w:rsidRPr="006E178F">
        <w:rPr>
          <w:rFonts w:ascii="Times New Roman" w:hAnsi="Times New Roman" w:cs="Times New Roman"/>
          <w:sz w:val="24"/>
          <w:szCs w:val="24"/>
        </w:rPr>
        <w:t>Sebab, media televisi dalam perkembangannya menebar berbagai berita atau informasi yang sarat dengan kepentingan-kepentingan politik atau pribadi.</w:t>
      </w:r>
      <w:proofErr w:type="gramEnd"/>
      <w:r w:rsidRPr="006E178F">
        <w:rPr>
          <w:rFonts w:ascii="Times New Roman" w:hAnsi="Times New Roman" w:cs="Times New Roman"/>
          <w:sz w:val="24"/>
          <w:szCs w:val="24"/>
        </w:rPr>
        <w:t xml:space="preserve"> Sekarang ini, eksploitasi pers dan media menuju ke arah penciptaan supremasi media yang mengancam keberadaan </w:t>
      </w:r>
      <w:proofErr w:type="gramStart"/>
      <w:r w:rsidRPr="006E178F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Pr="006E178F">
        <w:rPr>
          <w:rFonts w:ascii="Times New Roman" w:hAnsi="Times New Roman" w:cs="Times New Roman"/>
          <w:sz w:val="24"/>
          <w:szCs w:val="24"/>
        </w:rPr>
        <w:t xml:space="preserve"> pandang objektif. </w:t>
      </w:r>
      <w:proofErr w:type="gramStart"/>
      <w:r w:rsidRPr="006E178F">
        <w:rPr>
          <w:rFonts w:ascii="Times New Roman" w:hAnsi="Times New Roman" w:cs="Times New Roman"/>
          <w:sz w:val="24"/>
          <w:szCs w:val="24"/>
        </w:rPr>
        <w:t>Hal ini sesuai dengan pandangan teori hegemoni; peran media bukan lagi sebagai pengawas pemerintah, tetapi justru menopang keberadaan kaum kapitalis dengan menyebarkan pemikiran-pemikiran mereka.</w:t>
      </w:r>
      <w:proofErr w:type="gramEnd"/>
      <w:r w:rsidR="00B37EAB" w:rsidRPr="006E17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7EAB" w:rsidRPr="006E178F">
        <w:rPr>
          <w:rFonts w:ascii="Times New Roman" w:hAnsi="Times New Roman" w:cs="Times New Roman"/>
          <w:sz w:val="24"/>
          <w:szCs w:val="24"/>
        </w:rPr>
        <w:t>Mengingat televisi sudah menjadi bagian yang utuh dalam kehidupan masyarakat, maka sangat penting untuk memahami bagaimana sebenarnya televisi itu mesti dipahami.</w:t>
      </w:r>
      <w:proofErr w:type="gramEnd"/>
      <w:r w:rsidR="00B37EAB" w:rsidRPr="006E17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78F" w:rsidRDefault="006E178F" w:rsidP="00801C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78F" w:rsidRPr="006E178F" w:rsidRDefault="006E178F" w:rsidP="00801C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A8B" w:rsidRPr="006E178F" w:rsidRDefault="00E00A8B" w:rsidP="00801C3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78F">
        <w:rPr>
          <w:rFonts w:ascii="Times New Roman" w:hAnsi="Times New Roman" w:cs="Times New Roman"/>
          <w:b/>
          <w:sz w:val="24"/>
          <w:szCs w:val="24"/>
        </w:rPr>
        <w:lastRenderedPageBreak/>
        <w:t>PEMBAHASAN</w:t>
      </w:r>
    </w:p>
    <w:p w:rsidR="00E00A8B" w:rsidRPr="006E178F" w:rsidRDefault="0014772D" w:rsidP="00801C3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78F">
        <w:rPr>
          <w:rFonts w:ascii="Times New Roman" w:hAnsi="Times New Roman" w:cs="Times New Roman"/>
          <w:b/>
          <w:sz w:val="24"/>
          <w:szCs w:val="24"/>
        </w:rPr>
        <w:t>HEGEMONI MEDIA MASSA</w:t>
      </w:r>
      <w:r w:rsidR="0059343F" w:rsidRPr="006E178F">
        <w:rPr>
          <w:rFonts w:ascii="Times New Roman" w:hAnsi="Times New Roman" w:cs="Times New Roman"/>
          <w:b/>
          <w:sz w:val="24"/>
          <w:szCs w:val="24"/>
        </w:rPr>
        <w:t xml:space="preserve"> (TELEVISI)</w:t>
      </w:r>
    </w:p>
    <w:p w:rsidR="00273175" w:rsidRPr="006E178F" w:rsidRDefault="00273175" w:rsidP="00801C3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78F">
        <w:rPr>
          <w:rFonts w:ascii="Times New Roman" w:hAnsi="Times New Roman" w:cs="Times New Roman"/>
          <w:sz w:val="24"/>
          <w:szCs w:val="24"/>
        </w:rPr>
        <w:t xml:space="preserve">Industri </w:t>
      </w:r>
      <w:r w:rsidR="00E00A8B" w:rsidRPr="006E178F">
        <w:rPr>
          <w:rFonts w:ascii="Times New Roman" w:hAnsi="Times New Roman" w:cs="Times New Roman"/>
          <w:sz w:val="24"/>
          <w:szCs w:val="24"/>
        </w:rPr>
        <w:t xml:space="preserve">media tengah berada dalam perubahan yang </w:t>
      </w:r>
      <w:r w:rsidRPr="006E178F">
        <w:rPr>
          <w:rFonts w:ascii="Times New Roman" w:hAnsi="Times New Roman" w:cs="Times New Roman"/>
          <w:sz w:val="24"/>
          <w:szCs w:val="24"/>
        </w:rPr>
        <w:t>drastis</w:t>
      </w:r>
      <w:r w:rsidR="00E00A8B" w:rsidRPr="006E178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00A8B" w:rsidRPr="006E17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178F">
        <w:rPr>
          <w:rFonts w:ascii="Times New Roman" w:hAnsi="Times New Roman" w:cs="Times New Roman"/>
          <w:sz w:val="24"/>
          <w:szCs w:val="24"/>
        </w:rPr>
        <w:t xml:space="preserve">Media televisi </w:t>
      </w:r>
      <w:r w:rsidR="00E00A8B" w:rsidRPr="006E178F">
        <w:rPr>
          <w:rFonts w:ascii="Times New Roman" w:hAnsi="Times New Roman" w:cs="Times New Roman"/>
          <w:sz w:val="24"/>
          <w:szCs w:val="24"/>
        </w:rPr>
        <w:t>mulai membangun diri dengan skala yang besar</w:t>
      </w:r>
      <w:r w:rsidRPr="006E178F">
        <w:rPr>
          <w:rFonts w:ascii="Times New Roman" w:hAnsi="Times New Roman" w:cs="Times New Roman"/>
          <w:sz w:val="24"/>
          <w:szCs w:val="24"/>
        </w:rPr>
        <w:t xml:space="preserve"> dan dikuasi oleh kaum kapitalis yang tentu saja selalu ikut andil dalam dunia perpolitikan</w:t>
      </w:r>
      <w:r w:rsidR="00E00A8B" w:rsidRPr="006E178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00A8B" w:rsidRPr="006E178F">
        <w:rPr>
          <w:rFonts w:ascii="Times New Roman" w:hAnsi="Times New Roman" w:cs="Times New Roman"/>
          <w:sz w:val="24"/>
          <w:szCs w:val="24"/>
        </w:rPr>
        <w:t xml:space="preserve"> </w:t>
      </w:r>
      <w:r w:rsidRPr="006E178F">
        <w:rPr>
          <w:rFonts w:ascii="Times New Roman" w:hAnsi="Times New Roman" w:cs="Times New Roman"/>
          <w:sz w:val="24"/>
          <w:szCs w:val="24"/>
        </w:rPr>
        <w:t xml:space="preserve">Penguasaan terhadap media televisi tentu saja </w:t>
      </w:r>
      <w:proofErr w:type="gramStart"/>
      <w:r w:rsidRPr="006E178F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6E178F">
        <w:rPr>
          <w:rFonts w:ascii="Times New Roman" w:hAnsi="Times New Roman" w:cs="Times New Roman"/>
          <w:sz w:val="24"/>
          <w:szCs w:val="24"/>
        </w:rPr>
        <w:t xml:space="preserve"> membawa pengaruh penguasaan terhadap pola pikir dan karakter masyarakat. </w:t>
      </w:r>
      <w:proofErr w:type="gramStart"/>
      <w:r w:rsidRPr="006E178F">
        <w:rPr>
          <w:rFonts w:ascii="Times New Roman" w:hAnsi="Times New Roman" w:cs="Times New Roman"/>
          <w:sz w:val="24"/>
          <w:szCs w:val="24"/>
        </w:rPr>
        <w:t xml:space="preserve">Seperti yang telah disampaikan di atas stasiun </w:t>
      </w:r>
      <w:r w:rsidR="006E178F" w:rsidRPr="006E178F">
        <w:rPr>
          <w:rFonts w:ascii="Times New Roman" w:hAnsi="Times New Roman" w:cs="Times New Roman"/>
          <w:sz w:val="24"/>
          <w:szCs w:val="24"/>
        </w:rPr>
        <w:t>televisi</w:t>
      </w:r>
      <w:r w:rsidRPr="006E178F">
        <w:rPr>
          <w:rFonts w:ascii="Times New Roman" w:hAnsi="Times New Roman" w:cs="Times New Roman"/>
          <w:sz w:val="24"/>
          <w:szCs w:val="24"/>
        </w:rPr>
        <w:t xml:space="preserve"> membawa visi dan misinya masing-masing.</w:t>
      </w:r>
      <w:proofErr w:type="gramEnd"/>
      <w:r w:rsidRPr="006E17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178F">
        <w:rPr>
          <w:rFonts w:ascii="Times New Roman" w:hAnsi="Times New Roman" w:cs="Times New Roman"/>
          <w:sz w:val="24"/>
          <w:szCs w:val="24"/>
        </w:rPr>
        <w:t>Namun, bukan berarti semua mengarah pada hal yang negatif.</w:t>
      </w:r>
      <w:proofErr w:type="gramEnd"/>
      <w:r w:rsidRPr="006E17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A8B" w:rsidRPr="006E178F" w:rsidRDefault="00E00A8B" w:rsidP="00801C3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78F">
        <w:rPr>
          <w:rFonts w:ascii="Times New Roman" w:hAnsi="Times New Roman" w:cs="Times New Roman"/>
          <w:sz w:val="24"/>
          <w:szCs w:val="24"/>
        </w:rPr>
        <w:t xml:space="preserve">Masyarakat </w:t>
      </w:r>
      <w:r w:rsidR="00273175" w:rsidRPr="006E178F">
        <w:rPr>
          <w:rFonts w:ascii="Times New Roman" w:hAnsi="Times New Roman" w:cs="Times New Roman"/>
          <w:sz w:val="24"/>
          <w:szCs w:val="24"/>
        </w:rPr>
        <w:t xml:space="preserve">sekarang ini </w:t>
      </w:r>
      <w:r w:rsidRPr="006E178F">
        <w:rPr>
          <w:rFonts w:ascii="Times New Roman" w:hAnsi="Times New Roman" w:cs="Times New Roman"/>
          <w:sz w:val="24"/>
          <w:szCs w:val="24"/>
        </w:rPr>
        <w:t xml:space="preserve">mulai tenggelam dalam dunia yang dipenuhi oleh </w:t>
      </w:r>
      <w:r w:rsidR="00273175" w:rsidRPr="006E178F">
        <w:rPr>
          <w:rFonts w:ascii="Times New Roman" w:hAnsi="Times New Roman" w:cs="Times New Roman"/>
          <w:sz w:val="24"/>
          <w:szCs w:val="24"/>
        </w:rPr>
        <w:t>acara-acara televisi</w:t>
      </w:r>
      <w:r w:rsidRPr="006E178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E17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73175" w:rsidRPr="006E178F">
        <w:rPr>
          <w:rFonts w:ascii="Times New Roman" w:hAnsi="Times New Roman" w:cs="Times New Roman"/>
          <w:sz w:val="24"/>
          <w:szCs w:val="24"/>
        </w:rPr>
        <w:t>Dari hulu sampai hilir aktivitas masyarakat sebagiannya dicerca media.</w:t>
      </w:r>
      <w:proofErr w:type="gramEnd"/>
      <w:r w:rsidR="00273175" w:rsidRPr="006E17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73175" w:rsidRPr="006E178F">
        <w:rPr>
          <w:rFonts w:ascii="Times New Roman" w:hAnsi="Times New Roman" w:cs="Times New Roman"/>
          <w:sz w:val="24"/>
          <w:szCs w:val="24"/>
        </w:rPr>
        <w:t>Mulai dari informasi</w:t>
      </w:r>
      <w:r w:rsidR="00C14D99" w:rsidRPr="006E178F">
        <w:rPr>
          <w:rFonts w:ascii="Times New Roman" w:hAnsi="Times New Roman" w:cs="Times New Roman"/>
          <w:sz w:val="24"/>
          <w:szCs w:val="24"/>
        </w:rPr>
        <w:t>, berita,</w:t>
      </w:r>
      <w:r w:rsidR="00273175" w:rsidRPr="006E178F">
        <w:rPr>
          <w:rFonts w:ascii="Times New Roman" w:hAnsi="Times New Roman" w:cs="Times New Roman"/>
          <w:sz w:val="24"/>
          <w:szCs w:val="24"/>
        </w:rPr>
        <w:t xml:space="preserve"> dan berbagai acara </w:t>
      </w:r>
      <w:r w:rsidR="00C14D99" w:rsidRPr="006E178F">
        <w:rPr>
          <w:rFonts w:ascii="Times New Roman" w:hAnsi="Times New Roman" w:cs="Times New Roman"/>
          <w:sz w:val="24"/>
          <w:szCs w:val="24"/>
        </w:rPr>
        <w:t xml:space="preserve">hiburan </w:t>
      </w:r>
      <w:r w:rsidR="00273175" w:rsidRPr="006E178F">
        <w:rPr>
          <w:rFonts w:ascii="Times New Roman" w:hAnsi="Times New Roman" w:cs="Times New Roman"/>
          <w:sz w:val="24"/>
          <w:szCs w:val="24"/>
        </w:rPr>
        <w:t>yang disuguhkan.</w:t>
      </w:r>
      <w:proofErr w:type="gramEnd"/>
      <w:r w:rsidR="00273175" w:rsidRPr="006E17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14D99" w:rsidRPr="006E178F">
        <w:rPr>
          <w:rFonts w:ascii="Times New Roman" w:hAnsi="Times New Roman" w:cs="Times New Roman"/>
          <w:sz w:val="24"/>
          <w:szCs w:val="24"/>
        </w:rPr>
        <w:t>Masalah</w:t>
      </w:r>
      <w:r w:rsidRPr="006E178F">
        <w:rPr>
          <w:rFonts w:ascii="Times New Roman" w:hAnsi="Times New Roman" w:cs="Times New Roman"/>
          <w:sz w:val="24"/>
          <w:szCs w:val="24"/>
        </w:rPr>
        <w:t xml:space="preserve"> </w:t>
      </w:r>
      <w:r w:rsidR="00273175" w:rsidRPr="006E178F">
        <w:rPr>
          <w:rFonts w:ascii="Times New Roman" w:hAnsi="Times New Roman" w:cs="Times New Roman"/>
          <w:sz w:val="24"/>
          <w:szCs w:val="24"/>
        </w:rPr>
        <w:t xml:space="preserve">yang perlu dikritisi </w:t>
      </w:r>
      <w:r w:rsidRPr="006E178F">
        <w:rPr>
          <w:rFonts w:ascii="Times New Roman" w:hAnsi="Times New Roman" w:cs="Times New Roman"/>
          <w:sz w:val="24"/>
          <w:szCs w:val="24"/>
        </w:rPr>
        <w:t>kemudia</w:t>
      </w:r>
      <w:r w:rsidR="00273175" w:rsidRPr="006E178F">
        <w:rPr>
          <w:rFonts w:ascii="Times New Roman" w:hAnsi="Times New Roman" w:cs="Times New Roman"/>
          <w:sz w:val="24"/>
          <w:szCs w:val="24"/>
        </w:rPr>
        <w:t>n adalah, a</w:t>
      </w:r>
      <w:r w:rsidRPr="006E178F">
        <w:rPr>
          <w:rFonts w:ascii="Times New Roman" w:hAnsi="Times New Roman" w:cs="Times New Roman"/>
          <w:sz w:val="24"/>
          <w:szCs w:val="24"/>
        </w:rPr>
        <w:t>pakah masyarakat terlayani dengan informasi yang aktual, beragam, dan sesuai dengan kepentingan mereka</w:t>
      </w:r>
      <w:r w:rsidR="00273175" w:rsidRPr="006E178F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6E17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73175" w:rsidRPr="006E178F">
        <w:rPr>
          <w:rFonts w:ascii="Times New Roman" w:hAnsi="Times New Roman" w:cs="Times New Roman"/>
          <w:sz w:val="24"/>
          <w:szCs w:val="24"/>
        </w:rPr>
        <w:t xml:space="preserve">Atau </w:t>
      </w:r>
      <w:r w:rsidRPr="006E178F">
        <w:rPr>
          <w:rFonts w:ascii="Times New Roman" w:hAnsi="Times New Roman" w:cs="Times New Roman"/>
          <w:sz w:val="24"/>
          <w:szCs w:val="24"/>
        </w:rPr>
        <w:t xml:space="preserve">perkembangan </w:t>
      </w:r>
      <w:r w:rsidR="00273175" w:rsidRPr="006E178F">
        <w:rPr>
          <w:rFonts w:ascii="Times New Roman" w:hAnsi="Times New Roman" w:cs="Times New Roman"/>
          <w:sz w:val="24"/>
          <w:szCs w:val="24"/>
        </w:rPr>
        <w:t>ini hanya untuk membangun kekuasaan</w:t>
      </w:r>
      <w:r w:rsidR="00C14D99" w:rsidRPr="006E178F">
        <w:rPr>
          <w:rFonts w:ascii="Times New Roman" w:hAnsi="Times New Roman" w:cs="Times New Roman"/>
          <w:sz w:val="24"/>
          <w:szCs w:val="24"/>
        </w:rPr>
        <w:t xml:space="preserve"> lewat informasi yang disajikan?</w:t>
      </w:r>
      <w:proofErr w:type="gramEnd"/>
      <w:r w:rsidR="00273175" w:rsidRPr="006E17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D99" w:rsidRPr="006E178F" w:rsidRDefault="00C14D99" w:rsidP="00801C3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78F">
        <w:rPr>
          <w:rFonts w:ascii="Times New Roman" w:hAnsi="Times New Roman" w:cs="Times New Roman"/>
          <w:sz w:val="24"/>
          <w:szCs w:val="24"/>
        </w:rPr>
        <w:t>Hegemoni tidak hanya menunjukkan dominasi dalam kontrol ekonomi dan politik saja.</w:t>
      </w:r>
      <w:proofErr w:type="gramEnd"/>
      <w:r w:rsidRPr="006E178F">
        <w:rPr>
          <w:rFonts w:ascii="Times New Roman" w:hAnsi="Times New Roman" w:cs="Times New Roman"/>
          <w:sz w:val="24"/>
          <w:szCs w:val="24"/>
        </w:rPr>
        <w:t xml:space="preserve"> Namun juga menunjukkan kemampuan dari suatu kelas sosial yang dominan untuk memproyeksikan </w:t>
      </w:r>
      <w:proofErr w:type="gramStart"/>
      <w:r w:rsidRPr="006E178F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Pr="006E178F">
        <w:rPr>
          <w:rFonts w:ascii="Times New Roman" w:hAnsi="Times New Roman" w:cs="Times New Roman"/>
          <w:sz w:val="24"/>
          <w:szCs w:val="24"/>
        </w:rPr>
        <w:t xml:space="preserve"> mereka dalam memandang dunia. </w:t>
      </w:r>
      <w:proofErr w:type="gramStart"/>
      <w:r w:rsidRPr="006E178F">
        <w:rPr>
          <w:rFonts w:ascii="Times New Roman" w:hAnsi="Times New Roman" w:cs="Times New Roman"/>
          <w:sz w:val="24"/>
          <w:szCs w:val="24"/>
        </w:rPr>
        <w:t>Jika kita tidak kritis dalam membaca pergerakan hegemoni ini, maka kita bisa terperangkap dalam pengaruh yang sengaja dirancang.</w:t>
      </w:r>
      <w:proofErr w:type="gramEnd"/>
    </w:p>
    <w:p w:rsidR="00C14D99" w:rsidRPr="006E178F" w:rsidRDefault="00C14D99" w:rsidP="00801C3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78F">
        <w:rPr>
          <w:rFonts w:ascii="Times New Roman" w:hAnsi="Times New Roman" w:cs="Times New Roman"/>
          <w:sz w:val="24"/>
          <w:szCs w:val="24"/>
        </w:rPr>
        <w:t>Dalam hal ini, televisi merupakan instrumen untuk menyebarkan dan memperkuat hegemoni.</w:t>
      </w:r>
      <w:proofErr w:type="gramEnd"/>
      <w:r w:rsidRPr="006E178F">
        <w:rPr>
          <w:rFonts w:ascii="Times New Roman" w:hAnsi="Times New Roman" w:cs="Times New Roman"/>
          <w:sz w:val="24"/>
          <w:szCs w:val="24"/>
        </w:rPr>
        <w:t xml:space="preserve"> Membangun dukungan masyarakat dengan </w:t>
      </w:r>
      <w:proofErr w:type="gramStart"/>
      <w:r w:rsidRPr="006E178F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Pr="006E178F">
        <w:rPr>
          <w:rFonts w:ascii="Times New Roman" w:hAnsi="Times New Roman" w:cs="Times New Roman"/>
          <w:sz w:val="24"/>
          <w:szCs w:val="24"/>
        </w:rPr>
        <w:t xml:space="preserve"> memengaruhi dan membentuk alam pikiran mereka dengan menciptakan sebuah ideologi yang dominan. Menurut paradigma hegemonian, media </w:t>
      </w:r>
      <w:proofErr w:type="gramStart"/>
      <w:r w:rsidRPr="006E178F">
        <w:rPr>
          <w:rFonts w:ascii="Times New Roman" w:hAnsi="Times New Roman" w:cs="Times New Roman"/>
          <w:sz w:val="24"/>
          <w:szCs w:val="24"/>
        </w:rPr>
        <w:t>massa</w:t>
      </w:r>
      <w:proofErr w:type="gramEnd"/>
      <w:r w:rsidRPr="006E178F">
        <w:rPr>
          <w:rFonts w:ascii="Times New Roman" w:hAnsi="Times New Roman" w:cs="Times New Roman"/>
          <w:sz w:val="24"/>
          <w:szCs w:val="24"/>
        </w:rPr>
        <w:t xml:space="preserve"> terutama </w:t>
      </w:r>
      <w:r w:rsidR="006E178F" w:rsidRPr="006E178F">
        <w:rPr>
          <w:rFonts w:ascii="Times New Roman" w:hAnsi="Times New Roman" w:cs="Times New Roman"/>
          <w:sz w:val="24"/>
          <w:szCs w:val="24"/>
        </w:rPr>
        <w:t>televisi</w:t>
      </w:r>
      <w:r w:rsidRPr="006E178F">
        <w:rPr>
          <w:rFonts w:ascii="Times New Roman" w:hAnsi="Times New Roman" w:cs="Times New Roman"/>
          <w:sz w:val="24"/>
          <w:szCs w:val="24"/>
        </w:rPr>
        <w:t xml:space="preserve"> adalah alat penguasa untuk menciptakan reproduksi ketaatan.</w:t>
      </w:r>
      <w:r w:rsidR="001508E5" w:rsidRPr="006E178F">
        <w:rPr>
          <w:rFonts w:ascii="Times New Roman" w:hAnsi="Times New Roman" w:cs="Times New Roman"/>
          <w:sz w:val="24"/>
          <w:szCs w:val="24"/>
        </w:rPr>
        <w:t xml:space="preserve"> Singkatnya, hegemoni dapat dikatakan sebagai reproduksi ketaatan, kesamaan pandangan, dengan </w:t>
      </w:r>
      <w:proofErr w:type="gramStart"/>
      <w:r w:rsidR="001508E5" w:rsidRPr="006E178F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="001508E5" w:rsidRPr="006E178F">
        <w:rPr>
          <w:rFonts w:ascii="Times New Roman" w:hAnsi="Times New Roman" w:cs="Times New Roman"/>
          <w:sz w:val="24"/>
          <w:szCs w:val="24"/>
        </w:rPr>
        <w:t xml:space="preserve"> yang lunak. </w:t>
      </w:r>
      <w:proofErr w:type="gramStart"/>
      <w:r w:rsidR="001508E5" w:rsidRPr="006E178F">
        <w:rPr>
          <w:rFonts w:ascii="Times New Roman" w:hAnsi="Times New Roman" w:cs="Times New Roman"/>
          <w:sz w:val="24"/>
          <w:szCs w:val="24"/>
        </w:rPr>
        <w:t xml:space="preserve">Media terutama </w:t>
      </w:r>
      <w:r w:rsidR="006E178F" w:rsidRPr="006E178F">
        <w:rPr>
          <w:rFonts w:ascii="Times New Roman" w:hAnsi="Times New Roman" w:cs="Times New Roman"/>
          <w:sz w:val="24"/>
          <w:szCs w:val="24"/>
        </w:rPr>
        <w:t>televisi</w:t>
      </w:r>
      <w:r w:rsidR="001508E5" w:rsidRPr="006E178F">
        <w:rPr>
          <w:rFonts w:ascii="Times New Roman" w:hAnsi="Times New Roman" w:cs="Times New Roman"/>
          <w:sz w:val="24"/>
          <w:szCs w:val="24"/>
        </w:rPr>
        <w:t xml:space="preserve"> secara perlahan-lahan memperkenalkan, membentuk, dan menanamkan pandangan tertentu kepada khalayak.</w:t>
      </w:r>
      <w:proofErr w:type="gramEnd"/>
    </w:p>
    <w:p w:rsidR="00C14D99" w:rsidRPr="006E178F" w:rsidRDefault="00C14D99" w:rsidP="00801C3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78F">
        <w:rPr>
          <w:rFonts w:ascii="Times New Roman" w:hAnsi="Times New Roman" w:cs="Times New Roman"/>
          <w:sz w:val="24"/>
          <w:szCs w:val="24"/>
        </w:rPr>
        <w:t xml:space="preserve">Masyarakat nampaknya sudah sebagian besar </w:t>
      </w:r>
      <w:r w:rsidRPr="006E178F">
        <w:rPr>
          <w:rFonts w:ascii="Times New Roman" w:hAnsi="Times New Roman" w:cs="Times New Roman"/>
          <w:i/>
          <w:sz w:val="24"/>
          <w:szCs w:val="24"/>
        </w:rPr>
        <w:t xml:space="preserve">ngeh </w:t>
      </w:r>
      <w:r w:rsidRPr="006E178F">
        <w:rPr>
          <w:rFonts w:ascii="Times New Roman" w:hAnsi="Times New Roman" w:cs="Times New Roman"/>
          <w:sz w:val="24"/>
          <w:szCs w:val="24"/>
        </w:rPr>
        <w:t>dengan keadaan ini.</w:t>
      </w:r>
      <w:proofErr w:type="gramEnd"/>
      <w:r w:rsidRPr="006E17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178F">
        <w:rPr>
          <w:rFonts w:ascii="Times New Roman" w:hAnsi="Times New Roman" w:cs="Times New Roman"/>
          <w:sz w:val="24"/>
          <w:szCs w:val="24"/>
        </w:rPr>
        <w:t>Artinya masyarakat luas masih bisa memiliki peluang untuk mengontrol setiap acara yang disajikan.</w:t>
      </w:r>
      <w:proofErr w:type="gramEnd"/>
      <w:r w:rsidRPr="006E17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178F">
        <w:rPr>
          <w:rFonts w:ascii="Times New Roman" w:hAnsi="Times New Roman" w:cs="Times New Roman"/>
          <w:sz w:val="24"/>
          <w:szCs w:val="24"/>
        </w:rPr>
        <w:t xml:space="preserve">Memilah sejauh mana kepentingan yang dimuat dalam stasiun </w:t>
      </w:r>
      <w:r w:rsidR="006E178F" w:rsidRPr="006E178F">
        <w:rPr>
          <w:rFonts w:ascii="Times New Roman" w:hAnsi="Times New Roman" w:cs="Times New Roman"/>
          <w:sz w:val="24"/>
          <w:szCs w:val="24"/>
        </w:rPr>
        <w:t>televisi</w:t>
      </w:r>
      <w:r w:rsidRPr="006E178F">
        <w:rPr>
          <w:rFonts w:ascii="Times New Roman" w:hAnsi="Times New Roman" w:cs="Times New Roman"/>
          <w:sz w:val="24"/>
          <w:szCs w:val="24"/>
        </w:rPr>
        <w:t xml:space="preserve"> tertentu.</w:t>
      </w:r>
      <w:proofErr w:type="gramEnd"/>
      <w:r w:rsidRPr="006E17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178F">
        <w:rPr>
          <w:rFonts w:ascii="Times New Roman" w:hAnsi="Times New Roman" w:cs="Times New Roman"/>
          <w:sz w:val="24"/>
          <w:szCs w:val="24"/>
        </w:rPr>
        <w:t xml:space="preserve">Hal ini bisa dilakukan dengan peka </w:t>
      </w:r>
      <w:r w:rsidR="001508E5" w:rsidRPr="006E178F">
        <w:rPr>
          <w:rFonts w:ascii="Times New Roman" w:hAnsi="Times New Roman" w:cs="Times New Roman"/>
          <w:sz w:val="24"/>
          <w:szCs w:val="24"/>
        </w:rPr>
        <w:t xml:space="preserve">terhadap </w:t>
      </w:r>
      <w:r w:rsidRPr="006E178F">
        <w:rPr>
          <w:rFonts w:ascii="Times New Roman" w:hAnsi="Times New Roman" w:cs="Times New Roman"/>
          <w:sz w:val="24"/>
          <w:szCs w:val="24"/>
        </w:rPr>
        <w:t xml:space="preserve">keadaan perpolitikan </w:t>
      </w:r>
      <w:r w:rsidR="001508E5" w:rsidRPr="006E178F">
        <w:rPr>
          <w:rFonts w:ascii="Times New Roman" w:hAnsi="Times New Roman" w:cs="Times New Roman"/>
          <w:sz w:val="24"/>
          <w:szCs w:val="24"/>
        </w:rPr>
        <w:t>kita.</w:t>
      </w:r>
      <w:proofErr w:type="gramEnd"/>
      <w:r w:rsidR="001508E5" w:rsidRPr="006E17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08E5" w:rsidRPr="006E178F">
        <w:rPr>
          <w:rFonts w:ascii="Times New Roman" w:hAnsi="Times New Roman" w:cs="Times New Roman"/>
          <w:sz w:val="24"/>
          <w:szCs w:val="24"/>
        </w:rPr>
        <w:t>Walaupun hal ini sudah dipahami, tidak menutup kemungkinan juga masyarakat bisa terlena dan terjebak dalam kesepahaman dengan visi dan misi penguasa media televisi tersebut.</w:t>
      </w:r>
      <w:proofErr w:type="gramEnd"/>
      <w:r w:rsidR="001508E5" w:rsidRPr="006E17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08E5" w:rsidRPr="006E178F">
        <w:rPr>
          <w:rFonts w:ascii="Times New Roman" w:hAnsi="Times New Roman" w:cs="Times New Roman"/>
          <w:sz w:val="24"/>
          <w:szCs w:val="24"/>
        </w:rPr>
        <w:t>Hal ini diakibatkan kreativitas pengemasan acara yang sangat mendukung dan luar biasa.</w:t>
      </w:r>
      <w:proofErr w:type="gramEnd"/>
      <w:r w:rsidR="001508E5" w:rsidRPr="006E17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D99" w:rsidRPr="006E178F" w:rsidRDefault="001508E5" w:rsidP="00801C3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78F">
        <w:rPr>
          <w:rFonts w:ascii="Times New Roman" w:hAnsi="Times New Roman" w:cs="Times New Roman"/>
          <w:b/>
          <w:sz w:val="24"/>
          <w:szCs w:val="24"/>
        </w:rPr>
        <w:t>TELEVISI DAN LINGKARAN BISNIS</w:t>
      </w:r>
    </w:p>
    <w:p w:rsidR="00654493" w:rsidRPr="006E178F" w:rsidRDefault="001508E5" w:rsidP="00801C3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78F">
        <w:rPr>
          <w:rFonts w:ascii="Times New Roman" w:hAnsi="Times New Roman" w:cs="Times New Roman"/>
          <w:sz w:val="24"/>
          <w:szCs w:val="24"/>
        </w:rPr>
        <w:t>Media televisi di balik fungsinya sebagai penyebar informasi dan hiburan terdapat perputaran bisnis yang sangat luar biasa.</w:t>
      </w:r>
      <w:proofErr w:type="gramEnd"/>
      <w:r w:rsidRPr="006E17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4493" w:rsidRPr="006E178F">
        <w:rPr>
          <w:rFonts w:ascii="Times New Roman" w:hAnsi="Times New Roman" w:cs="Times New Roman"/>
          <w:sz w:val="24"/>
          <w:szCs w:val="24"/>
        </w:rPr>
        <w:t>Pemilik stasiun televisi melakukan investasi besar-besaran dengan harapan keuntungan yang diproyeksikan bisa jauh melampaui modal yang ditanam.</w:t>
      </w:r>
      <w:proofErr w:type="gramEnd"/>
      <w:r w:rsidR="00654493" w:rsidRPr="006E17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4493" w:rsidRPr="006E178F">
        <w:rPr>
          <w:rFonts w:ascii="Times New Roman" w:hAnsi="Times New Roman" w:cs="Times New Roman"/>
          <w:sz w:val="24"/>
          <w:szCs w:val="24"/>
        </w:rPr>
        <w:t>Akan ada berbagai strategi-strategi yang dilakukan untuk meraup keuntungan sebesar mungkin.</w:t>
      </w:r>
      <w:proofErr w:type="gramEnd"/>
      <w:r w:rsidR="00654493" w:rsidRPr="006E17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4493" w:rsidRPr="006E178F" w:rsidRDefault="001508E5" w:rsidP="00801C3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78F">
        <w:rPr>
          <w:rFonts w:ascii="Times New Roman" w:hAnsi="Times New Roman" w:cs="Times New Roman"/>
          <w:sz w:val="24"/>
          <w:szCs w:val="24"/>
        </w:rPr>
        <w:t xml:space="preserve">Seiring dengan berjalannya waktu, perusahaan media </w:t>
      </w:r>
      <w:r w:rsidR="006E178F" w:rsidRPr="006E178F">
        <w:rPr>
          <w:rFonts w:ascii="Times New Roman" w:hAnsi="Times New Roman" w:cs="Times New Roman"/>
          <w:sz w:val="24"/>
          <w:szCs w:val="24"/>
        </w:rPr>
        <w:t>televisi</w:t>
      </w:r>
      <w:r w:rsidR="00654493" w:rsidRPr="006E178F">
        <w:rPr>
          <w:rFonts w:ascii="Times New Roman" w:hAnsi="Times New Roman" w:cs="Times New Roman"/>
          <w:sz w:val="24"/>
          <w:szCs w:val="24"/>
        </w:rPr>
        <w:t xml:space="preserve"> </w:t>
      </w:r>
      <w:r w:rsidRPr="006E178F">
        <w:rPr>
          <w:rFonts w:ascii="Times New Roman" w:hAnsi="Times New Roman" w:cs="Times New Roman"/>
          <w:sz w:val="24"/>
          <w:szCs w:val="24"/>
        </w:rPr>
        <w:t xml:space="preserve">yang besar bergabung atau </w:t>
      </w:r>
      <w:r w:rsidR="00654493" w:rsidRPr="006E178F">
        <w:rPr>
          <w:rFonts w:ascii="Times New Roman" w:hAnsi="Times New Roman" w:cs="Times New Roman"/>
          <w:sz w:val="24"/>
          <w:szCs w:val="24"/>
        </w:rPr>
        <w:t xml:space="preserve">bahkan </w:t>
      </w:r>
      <w:r w:rsidRPr="006E178F">
        <w:rPr>
          <w:rFonts w:ascii="Times New Roman" w:hAnsi="Times New Roman" w:cs="Times New Roman"/>
          <w:sz w:val="24"/>
          <w:szCs w:val="24"/>
        </w:rPr>
        <w:t>membeli perusahaan media lainnya untuk membuat konglomerasi media yang lebih besar dan juga glob</w:t>
      </w:r>
      <w:r w:rsidR="00654493" w:rsidRPr="006E178F">
        <w:rPr>
          <w:rFonts w:ascii="Times New Roman" w:hAnsi="Times New Roman" w:cs="Times New Roman"/>
          <w:sz w:val="24"/>
          <w:szCs w:val="24"/>
        </w:rPr>
        <w:t>al.</w:t>
      </w:r>
      <w:proofErr w:type="gramEnd"/>
      <w:r w:rsidR="00654493" w:rsidRPr="006E17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4493" w:rsidRPr="006E178F">
        <w:rPr>
          <w:rFonts w:ascii="Times New Roman" w:hAnsi="Times New Roman" w:cs="Times New Roman"/>
          <w:sz w:val="24"/>
          <w:szCs w:val="24"/>
        </w:rPr>
        <w:t>Dilihat dari sudut pandang pasar</w:t>
      </w:r>
      <w:r w:rsidRPr="006E178F">
        <w:rPr>
          <w:rFonts w:ascii="Times New Roman" w:hAnsi="Times New Roman" w:cs="Times New Roman"/>
          <w:sz w:val="24"/>
          <w:szCs w:val="24"/>
        </w:rPr>
        <w:t>, hal ini wajar dalam rangka untuk memperbesar penjualan, ef</w:t>
      </w:r>
      <w:r w:rsidR="00654493" w:rsidRPr="006E178F">
        <w:rPr>
          <w:rFonts w:ascii="Times New Roman" w:hAnsi="Times New Roman" w:cs="Times New Roman"/>
          <w:sz w:val="24"/>
          <w:szCs w:val="24"/>
        </w:rPr>
        <w:t>isiensi dalam produksi, dan mem</w:t>
      </w:r>
      <w:r w:rsidRPr="006E178F">
        <w:rPr>
          <w:rFonts w:ascii="Times New Roman" w:hAnsi="Times New Roman" w:cs="Times New Roman"/>
          <w:sz w:val="24"/>
          <w:szCs w:val="24"/>
        </w:rPr>
        <w:t xml:space="preserve">osisikan diri terhadap </w:t>
      </w:r>
      <w:r w:rsidRPr="006E178F">
        <w:rPr>
          <w:rFonts w:ascii="Times New Roman" w:hAnsi="Times New Roman" w:cs="Times New Roman"/>
          <w:sz w:val="24"/>
          <w:szCs w:val="24"/>
        </w:rPr>
        <w:lastRenderedPageBreak/>
        <w:t>kompetitor.</w:t>
      </w:r>
      <w:proofErr w:type="gramEnd"/>
      <w:r w:rsidR="00654493" w:rsidRPr="006E17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4493" w:rsidRPr="006E178F">
        <w:rPr>
          <w:rFonts w:ascii="Times New Roman" w:hAnsi="Times New Roman" w:cs="Times New Roman"/>
          <w:sz w:val="24"/>
          <w:szCs w:val="24"/>
        </w:rPr>
        <w:t>Perusahaan media berusaha membuat lingkaran kekuasaan yang besar, untuk menjamin sebagian besar masyarakat menjadi penikmat acaranya.</w:t>
      </w:r>
      <w:proofErr w:type="gramEnd"/>
      <w:r w:rsidR="00654493" w:rsidRPr="006E178F">
        <w:rPr>
          <w:rFonts w:ascii="Times New Roman" w:hAnsi="Times New Roman" w:cs="Times New Roman"/>
          <w:sz w:val="24"/>
          <w:szCs w:val="24"/>
        </w:rPr>
        <w:t xml:space="preserve"> </w:t>
      </w:r>
      <w:r w:rsidRPr="006E17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4493" w:rsidRPr="006E178F" w:rsidRDefault="00654493" w:rsidP="00801C3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78F">
        <w:rPr>
          <w:rFonts w:ascii="Times New Roman" w:hAnsi="Times New Roman" w:cs="Times New Roman"/>
          <w:sz w:val="24"/>
          <w:szCs w:val="24"/>
        </w:rPr>
        <w:t xml:space="preserve">Tren yang sedang berlangsung pada struktur industri media </w:t>
      </w:r>
      <w:r w:rsidR="006E178F" w:rsidRPr="006E178F">
        <w:rPr>
          <w:rFonts w:ascii="Times New Roman" w:hAnsi="Times New Roman" w:cs="Times New Roman"/>
          <w:sz w:val="24"/>
          <w:szCs w:val="24"/>
        </w:rPr>
        <w:t>televisi</w:t>
      </w:r>
      <w:r w:rsidRPr="006E178F">
        <w:rPr>
          <w:rFonts w:ascii="Times New Roman" w:hAnsi="Times New Roman" w:cs="Times New Roman"/>
          <w:sz w:val="24"/>
          <w:szCs w:val="24"/>
        </w:rPr>
        <w:t xml:space="preserve"> kini adalah pertumbuhan, integrasi, dan pemusatan kepemilikan.</w:t>
      </w:r>
      <w:proofErr w:type="gramEnd"/>
      <w:r w:rsidRPr="006E178F">
        <w:rPr>
          <w:rFonts w:ascii="Times New Roman" w:hAnsi="Times New Roman" w:cs="Times New Roman"/>
          <w:sz w:val="24"/>
          <w:szCs w:val="24"/>
        </w:rPr>
        <w:t xml:space="preserve"> Hal ini </w:t>
      </w:r>
      <w:proofErr w:type="gramStart"/>
      <w:r w:rsidRPr="006E178F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6E178F">
        <w:rPr>
          <w:rFonts w:ascii="Times New Roman" w:hAnsi="Times New Roman" w:cs="Times New Roman"/>
          <w:sz w:val="24"/>
          <w:szCs w:val="24"/>
        </w:rPr>
        <w:t xml:space="preserve"> memberi banyak ruang untuk menjalankan strategi-strategi yang difungsikan untuk memaksimalkan keuntungan, mengurangi biaya, dan meminimalkan risiko. </w:t>
      </w:r>
      <w:proofErr w:type="gramStart"/>
      <w:r w:rsidRPr="006E178F">
        <w:rPr>
          <w:rFonts w:ascii="Times New Roman" w:hAnsi="Times New Roman" w:cs="Times New Roman"/>
          <w:sz w:val="24"/>
          <w:szCs w:val="24"/>
        </w:rPr>
        <w:t xml:space="preserve">Pengejaran keuntungan menjuruskan media </w:t>
      </w:r>
      <w:r w:rsidR="006E178F" w:rsidRPr="006E178F">
        <w:rPr>
          <w:rFonts w:ascii="Times New Roman" w:hAnsi="Times New Roman" w:cs="Times New Roman"/>
          <w:sz w:val="24"/>
          <w:szCs w:val="24"/>
        </w:rPr>
        <w:t>televisi</w:t>
      </w:r>
      <w:r w:rsidRPr="006E178F">
        <w:rPr>
          <w:rFonts w:ascii="Times New Roman" w:hAnsi="Times New Roman" w:cs="Times New Roman"/>
          <w:sz w:val="24"/>
          <w:szCs w:val="24"/>
        </w:rPr>
        <w:t xml:space="preserve"> pada trivialisasi (membuat </w:t>
      </w:r>
      <w:r w:rsidR="00602B77" w:rsidRPr="006E178F">
        <w:rPr>
          <w:rFonts w:ascii="Times New Roman" w:hAnsi="Times New Roman" w:cs="Times New Roman"/>
          <w:sz w:val="24"/>
          <w:szCs w:val="24"/>
        </w:rPr>
        <w:t xml:space="preserve">acara </w:t>
      </w:r>
      <w:r w:rsidRPr="006E178F">
        <w:rPr>
          <w:rFonts w:ascii="Times New Roman" w:hAnsi="Times New Roman" w:cs="Times New Roman"/>
          <w:sz w:val="24"/>
          <w:szCs w:val="24"/>
        </w:rPr>
        <w:t>yang tidak penting</w:t>
      </w:r>
      <w:r w:rsidR="00602B77" w:rsidRPr="006E178F">
        <w:rPr>
          <w:rFonts w:ascii="Times New Roman" w:hAnsi="Times New Roman" w:cs="Times New Roman"/>
          <w:sz w:val="24"/>
          <w:szCs w:val="24"/>
        </w:rPr>
        <w:t xml:space="preserve"> atau tidak bermakna</w:t>
      </w:r>
      <w:r w:rsidRPr="006E178F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6E17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02B77" w:rsidRPr="006E178F">
        <w:rPr>
          <w:rFonts w:ascii="Times New Roman" w:hAnsi="Times New Roman" w:cs="Times New Roman"/>
          <w:sz w:val="24"/>
          <w:szCs w:val="24"/>
        </w:rPr>
        <w:t xml:space="preserve">Acara yang disajikan </w:t>
      </w:r>
      <w:r w:rsidRPr="006E178F">
        <w:rPr>
          <w:rFonts w:ascii="Times New Roman" w:hAnsi="Times New Roman" w:cs="Times New Roman"/>
          <w:sz w:val="24"/>
          <w:szCs w:val="24"/>
        </w:rPr>
        <w:t>sering berbenturan dan menyesuaikan pada kepentingan bisnis yang mengejar keuntungan.</w:t>
      </w:r>
      <w:proofErr w:type="gramEnd"/>
    </w:p>
    <w:p w:rsidR="00E00A8B" w:rsidRPr="006E178F" w:rsidRDefault="00602B77" w:rsidP="00801C3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78F">
        <w:rPr>
          <w:rFonts w:ascii="Times New Roman" w:hAnsi="Times New Roman" w:cs="Times New Roman"/>
          <w:sz w:val="24"/>
          <w:szCs w:val="24"/>
        </w:rPr>
        <w:t xml:space="preserve">Seharusnya jika </w:t>
      </w:r>
      <w:r w:rsidR="00654493" w:rsidRPr="006E178F">
        <w:rPr>
          <w:rFonts w:ascii="Times New Roman" w:hAnsi="Times New Roman" w:cs="Times New Roman"/>
          <w:sz w:val="24"/>
          <w:szCs w:val="24"/>
        </w:rPr>
        <w:t xml:space="preserve">dilihat dari sudut pandang </w:t>
      </w:r>
      <w:r w:rsidRPr="006E178F">
        <w:rPr>
          <w:rFonts w:ascii="Times New Roman" w:hAnsi="Times New Roman" w:cs="Times New Roman"/>
          <w:sz w:val="24"/>
          <w:szCs w:val="24"/>
        </w:rPr>
        <w:t>yang lebih bijak</w:t>
      </w:r>
      <w:r w:rsidR="00654493" w:rsidRPr="006E178F">
        <w:rPr>
          <w:rFonts w:ascii="Times New Roman" w:hAnsi="Times New Roman" w:cs="Times New Roman"/>
          <w:sz w:val="24"/>
          <w:szCs w:val="24"/>
        </w:rPr>
        <w:t xml:space="preserve">, dengan menggunakan model ruang publik, </w:t>
      </w:r>
      <w:r w:rsidRPr="006E178F">
        <w:rPr>
          <w:rFonts w:ascii="Times New Roman" w:hAnsi="Times New Roman" w:cs="Times New Roman"/>
          <w:sz w:val="24"/>
          <w:szCs w:val="24"/>
        </w:rPr>
        <w:t xml:space="preserve">acara televisi seharusnya </w:t>
      </w:r>
      <w:r w:rsidR="00654493" w:rsidRPr="006E178F">
        <w:rPr>
          <w:rFonts w:ascii="Times New Roman" w:hAnsi="Times New Roman" w:cs="Times New Roman"/>
          <w:sz w:val="24"/>
          <w:szCs w:val="24"/>
        </w:rPr>
        <w:t xml:space="preserve">lebih </w:t>
      </w:r>
      <w:r w:rsidRPr="006E178F">
        <w:rPr>
          <w:rFonts w:ascii="Times New Roman" w:hAnsi="Times New Roman" w:cs="Times New Roman"/>
          <w:sz w:val="24"/>
          <w:szCs w:val="24"/>
        </w:rPr>
        <w:t>sekadar sarana bisnis atau m</w:t>
      </w:r>
      <w:r w:rsidR="00654493" w:rsidRPr="006E178F">
        <w:rPr>
          <w:rFonts w:ascii="Times New Roman" w:hAnsi="Times New Roman" w:cs="Times New Roman"/>
          <w:sz w:val="24"/>
          <w:szCs w:val="24"/>
        </w:rPr>
        <w:t>engejar keuntungan</w:t>
      </w:r>
      <w:r w:rsidRPr="006E178F">
        <w:rPr>
          <w:rFonts w:ascii="Times New Roman" w:hAnsi="Times New Roman" w:cs="Times New Roman"/>
          <w:sz w:val="24"/>
          <w:szCs w:val="24"/>
        </w:rPr>
        <w:t xml:space="preserve"> semata</w:t>
      </w:r>
      <w:r w:rsidR="00654493" w:rsidRPr="006E178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54493" w:rsidRPr="006E17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178F">
        <w:rPr>
          <w:rFonts w:ascii="Times New Roman" w:hAnsi="Times New Roman" w:cs="Times New Roman"/>
          <w:sz w:val="24"/>
          <w:szCs w:val="24"/>
        </w:rPr>
        <w:t>Mengingat kembali hakikat m</w:t>
      </w:r>
      <w:r w:rsidR="00654493" w:rsidRPr="006E178F">
        <w:rPr>
          <w:rFonts w:ascii="Times New Roman" w:hAnsi="Times New Roman" w:cs="Times New Roman"/>
          <w:sz w:val="24"/>
          <w:szCs w:val="24"/>
        </w:rPr>
        <w:t xml:space="preserve">edia </w:t>
      </w:r>
      <w:r w:rsidR="006E178F" w:rsidRPr="006E178F">
        <w:rPr>
          <w:rFonts w:ascii="Times New Roman" w:hAnsi="Times New Roman" w:cs="Times New Roman"/>
          <w:sz w:val="24"/>
          <w:szCs w:val="24"/>
        </w:rPr>
        <w:t>televisi</w:t>
      </w:r>
      <w:r w:rsidRPr="006E178F">
        <w:rPr>
          <w:rFonts w:ascii="Times New Roman" w:hAnsi="Times New Roman" w:cs="Times New Roman"/>
          <w:sz w:val="24"/>
          <w:szCs w:val="24"/>
        </w:rPr>
        <w:t xml:space="preserve"> </w:t>
      </w:r>
      <w:r w:rsidR="00654493" w:rsidRPr="006E178F">
        <w:rPr>
          <w:rFonts w:ascii="Times New Roman" w:hAnsi="Times New Roman" w:cs="Times New Roman"/>
          <w:sz w:val="24"/>
          <w:szCs w:val="24"/>
        </w:rPr>
        <w:t xml:space="preserve">merupakan sumber informasi </w:t>
      </w:r>
      <w:r w:rsidRPr="006E178F">
        <w:rPr>
          <w:rFonts w:ascii="Times New Roman" w:hAnsi="Times New Roman" w:cs="Times New Roman"/>
          <w:sz w:val="24"/>
          <w:szCs w:val="24"/>
        </w:rPr>
        <w:t>dan hiburan publik, yang sajiannya berhadapan langsung dengan khalayak masyarakat luas, sudah semestinya tayangan acara televisi lebih menekankan karakter yang lebih bijak.</w:t>
      </w:r>
      <w:proofErr w:type="gramEnd"/>
      <w:r w:rsidRPr="006E178F">
        <w:rPr>
          <w:rFonts w:ascii="Times New Roman" w:hAnsi="Times New Roman" w:cs="Times New Roman"/>
          <w:sz w:val="24"/>
          <w:szCs w:val="24"/>
        </w:rPr>
        <w:t xml:space="preserve"> </w:t>
      </w:r>
      <w:r w:rsidR="00654493" w:rsidRPr="006E17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4493" w:rsidRPr="006E178F">
        <w:rPr>
          <w:rFonts w:ascii="Times New Roman" w:hAnsi="Times New Roman" w:cs="Times New Roman"/>
          <w:sz w:val="24"/>
          <w:szCs w:val="24"/>
        </w:rPr>
        <w:t>Sudut pandang ini melihat orang lebih sebagai anggota masyarakat daripada konsumen</w:t>
      </w:r>
      <w:r w:rsidRPr="006E178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02B77" w:rsidRPr="006E178F" w:rsidRDefault="00602B77" w:rsidP="00801C3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78F">
        <w:rPr>
          <w:rFonts w:ascii="Times New Roman" w:hAnsi="Times New Roman" w:cs="Times New Roman"/>
          <w:sz w:val="24"/>
          <w:szCs w:val="24"/>
        </w:rPr>
        <w:t>Kewaspadaan terhadap hal ini wajib dilakukan.</w:t>
      </w:r>
      <w:proofErr w:type="gramEnd"/>
      <w:r w:rsidRPr="006E17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178F">
        <w:rPr>
          <w:rFonts w:ascii="Times New Roman" w:hAnsi="Times New Roman" w:cs="Times New Roman"/>
          <w:sz w:val="24"/>
          <w:szCs w:val="24"/>
        </w:rPr>
        <w:t>Tidak sedikit acara yang ditayangkan program televisi tersebut memberi dampak yang kurang baik terhadap khalayak.</w:t>
      </w:r>
      <w:proofErr w:type="gramEnd"/>
      <w:r w:rsidRPr="006E17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178F">
        <w:rPr>
          <w:rFonts w:ascii="Times New Roman" w:hAnsi="Times New Roman" w:cs="Times New Roman"/>
          <w:sz w:val="24"/>
          <w:szCs w:val="24"/>
        </w:rPr>
        <w:t>Banyak acara-acara yang memberi pengaruh buruk pada insan penerus bangsa.</w:t>
      </w:r>
      <w:proofErr w:type="gramEnd"/>
      <w:r w:rsidRPr="006E178F">
        <w:rPr>
          <w:rFonts w:ascii="Times New Roman" w:hAnsi="Times New Roman" w:cs="Times New Roman"/>
          <w:sz w:val="24"/>
          <w:szCs w:val="24"/>
        </w:rPr>
        <w:t xml:space="preserve"> Tayangan acara </w:t>
      </w:r>
      <w:r w:rsidR="006E178F" w:rsidRPr="006E178F">
        <w:rPr>
          <w:rFonts w:ascii="Times New Roman" w:hAnsi="Times New Roman" w:cs="Times New Roman"/>
          <w:sz w:val="24"/>
          <w:szCs w:val="24"/>
        </w:rPr>
        <w:t>televisi</w:t>
      </w:r>
      <w:r w:rsidRPr="006E178F">
        <w:rPr>
          <w:rFonts w:ascii="Times New Roman" w:hAnsi="Times New Roman" w:cs="Times New Roman"/>
          <w:sz w:val="24"/>
          <w:szCs w:val="24"/>
        </w:rPr>
        <w:t xml:space="preserve"> yang kebablasan dan tidak terkontrol </w:t>
      </w:r>
      <w:proofErr w:type="gramStart"/>
      <w:r w:rsidRPr="006E178F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6E178F">
        <w:rPr>
          <w:rFonts w:ascii="Times New Roman" w:hAnsi="Times New Roman" w:cs="Times New Roman"/>
          <w:sz w:val="24"/>
          <w:szCs w:val="24"/>
        </w:rPr>
        <w:t xml:space="preserve"> sangat dengan mudah menyusup pada lingkungan masyarakat. </w:t>
      </w:r>
      <w:proofErr w:type="gramStart"/>
      <w:r w:rsidRPr="006E178F">
        <w:rPr>
          <w:rFonts w:ascii="Times New Roman" w:hAnsi="Times New Roman" w:cs="Times New Roman"/>
          <w:sz w:val="24"/>
          <w:szCs w:val="24"/>
        </w:rPr>
        <w:t>Hal ini tidak bisa terhindarkan, karena kembali lagi bahwa dibalik program acara yang disajikan ada harapan untuk meraup untung yang lebih.</w:t>
      </w:r>
      <w:proofErr w:type="gramEnd"/>
      <w:r w:rsidRPr="006E17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39A" w:rsidRPr="006E178F" w:rsidRDefault="00DF539A" w:rsidP="00801C3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178F">
        <w:rPr>
          <w:rFonts w:ascii="Times New Roman" w:hAnsi="Times New Roman" w:cs="Times New Roman"/>
          <w:sz w:val="24"/>
          <w:szCs w:val="24"/>
        </w:rPr>
        <w:t xml:space="preserve">Merespons hal ini mengharuskan kita lebih bisa mengkritisi setiap gejala yang </w:t>
      </w:r>
      <w:proofErr w:type="gramStart"/>
      <w:r w:rsidRPr="006E178F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6E178F">
        <w:rPr>
          <w:rFonts w:ascii="Times New Roman" w:hAnsi="Times New Roman" w:cs="Times New Roman"/>
          <w:sz w:val="24"/>
          <w:szCs w:val="24"/>
        </w:rPr>
        <w:t xml:space="preserve"> dimunculkan dengan tayangan berbagai acara televisi. </w:t>
      </w:r>
      <w:proofErr w:type="gramStart"/>
      <w:r w:rsidRPr="006E178F">
        <w:rPr>
          <w:rFonts w:ascii="Times New Roman" w:hAnsi="Times New Roman" w:cs="Times New Roman"/>
          <w:sz w:val="24"/>
          <w:szCs w:val="24"/>
        </w:rPr>
        <w:t>Lebih bisa mengontrol diri dan keadaan terhadap berbagai acara yang disajikan.</w:t>
      </w:r>
      <w:proofErr w:type="gramEnd"/>
      <w:r w:rsidRPr="006E17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178F">
        <w:rPr>
          <w:rFonts w:ascii="Times New Roman" w:hAnsi="Times New Roman" w:cs="Times New Roman"/>
          <w:sz w:val="24"/>
          <w:szCs w:val="24"/>
        </w:rPr>
        <w:t>Kebijaksanaan masyarakat dituntut untuk memandang sesuatu lebih objektif, lebih dari sekadar kesenangan semata.</w:t>
      </w:r>
      <w:proofErr w:type="gramEnd"/>
      <w:r w:rsidR="00E6123B" w:rsidRPr="006E17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6123B" w:rsidRPr="006E178F">
        <w:rPr>
          <w:rFonts w:ascii="Times New Roman" w:hAnsi="Times New Roman" w:cs="Times New Roman"/>
          <w:sz w:val="24"/>
          <w:szCs w:val="24"/>
        </w:rPr>
        <w:t xml:space="preserve">Terutama pendampingan terhadap anak-anak yang masih belum bisa mengukur sisi positif dan </w:t>
      </w:r>
      <w:r w:rsidR="0014772D" w:rsidRPr="006E178F">
        <w:rPr>
          <w:rFonts w:ascii="Times New Roman" w:hAnsi="Times New Roman" w:cs="Times New Roman"/>
          <w:sz w:val="24"/>
          <w:szCs w:val="24"/>
        </w:rPr>
        <w:t>negatif</w:t>
      </w:r>
      <w:r w:rsidR="00E6123B" w:rsidRPr="006E178F">
        <w:rPr>
          <w:rFonts w:ascii="Times New Roman" w:hAnsi="Times New Roman" w:cs="Times New Roman"/>
          <w:sz w:val="24"/>
          <w:szCs w:val="24"/>
        </w:rPr>
        <w:t xml:space="preserve"> setiap acara</w:t>
      </w:r>
      <w:r w:rsidR="0014772D" w:rsidRPr="006E178F">
        <w:rPr>
          <w:rFonts w:ascii="Times New Roman" w:hAnsi="Times New Roman" w:cs="Times New Roman"/>
          <w:sz w:val="24"/>
          <w:szCs w:val="24"/>
        </w:rPr>
        <w:t xml:space="preserve"> televisi</w:t>
      </w:r>
      <w:r w:rsidR="00E6123B" w:rsidRPr="006E178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6123B" w:rsidRPr="006E17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43F" w:rsidRPr="006E178F" w:rsidRDefault="005C2FEF" w:rsidP="00801C3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78F">
        <w:rPr>
          <w:rFonts w:ascii="Times New Roman" w:hAnsi="Times New Roman" w:cs="Times New Roman"/>
          <w:b/>
          <w:sz w:val="24"/>
          <w:szCs w:val="24"/>
        </w:rPr>
        <w:t>WAJAH GANDA TELEVISI</w:t>
      </w:r>
    </w:p>
    <w:p w:rsidR="004C762F" w:rsidRPr="006E178F" w:rsidRDefault="005C2FEF" w:rsidP="00801C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78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E178F">
        <w:rPr>
          <w:rFonts w:ascii="Times New Roman" w:hAnsi="Times New Roman" w:cs="Times New Roman"/>
          <w:sz w:val="24"/>
          <w:szCs w:val="24"/>
        </w:rPr>
        <w:t>Televisi secara fungsinya adalah untuk memberikan informasi dan hiburan yang edukatif.</w:t>
      </w:r>
      <w:proofErr w:type="gramEnd"/>
      <w:r w:rsidRPr="006E17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762F" w:rsidRPr="006E178F">
        <w:rPr>
          <w:rFonts w:ascii="Times New Roman" w:hAnsi="Times New Roman" w:cs="Times New Roman"/>
          <w:sz w:val="24"/>
          <w:szCs w:val="24"/>
        </w:rPr>
        <w:t>Menyiarkan segala sesuatu yang membawa dampak positif bagi masyarakat.</w:t>
      </w:r>
      <w:proofErr w:type="gramEnd"/>
      <w:r w:rsidR="004C762F" w:rsidRPr="006E17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762F" w:rsidRPr="006E178F">
        <w:rPr>
          <w:rFonts w:ascii="Times New Roman" w:hAnsi="Times New Roman" w:cs="Times New Roman"/>
          <w:sz w:val="24"/>
          <w:szCs w:val="24"/>
        </w:rPr>
        <w:t>Namun, seiring perkembangan z</w:t>
      </w:r>
      <w:r w:rsidRPr="006E178F">
        <w:rPr>
          <w:rFonts w:ascii="Times New Roman" w:hAnsi="Times New Roman" w:cs="Times New Roman"/>
          <w:sz w:val="24"/>
          <w:szCs w:val="24"/>
        </w:rPr>
        <w:t>aman</w:t>
      </w:r>
      <w:r w:rsidR="004C762F" w:rsidRPr="006E178F">
        <w:rPr>
          <w:rFonts w:ascii="Times New Roman" w:hAnsi="Times New Roman" w:cs="Times New Roman"/>
          <w:sz w:val="24"/>
          <w:szCs w:val="24"/>
        </w:rPr>
        <w:t>,</w:t>
      </w:r>
      <w:r w:rsidRPr="006E178F">
        <w:rPr>
          <w:rFonts w:ascii="Times New Roman" w:hAnsi="Times New Roman" w:cs="Times New Roman"/>
          <w:sz w:val="24"/>
          <w:szCs w:val="24"/>
        </w:rPr>
        <w:t xml:space="preserve"> </w:t>
      </w:r>
      <w:r w:rsidR="004C762F" w:rsidRPr="006E178F">
        <w:rPr>
          <w:rFonts w:ascii="Times New Roman" w:hAnsi="Times New Roman" w:cs="Times New Roman"/>
          <w:sz w:val="24"/>
          <w:szCs w:val="24"/>
        </w:rPr>
        <w:t xml:space="preserve">peran </w:t>
      </w:r>
      <w:r w:rsidR="006E178F" w:rsidRPr="006E178F">
        <w:rPr>
          <w:rFonts w:ascii="Times New Roman" w:hAnsi="Times New Roman" w:cs="Times New Roman"/>
          <w:sz w:val="24"/>
          <w:szCs w:val="24"/>
        </w:rPr>
        <w:t>televisi</w:t>
      </w:r>
      <w:r w:rsidR="004C762F" w:rsidRPr="006E178F">
        <w:rPr>
          <w:rFonts w:ascii="Times New Roman" w:hAnsi="Times New Roman" w:cs="Times New Roman"/>
          <w:sz w:val="24"/>
          <w:szCs w:val="24"/>
        </w:rPr>
        <w:t xml:space="preserve"> </w:t>
      </w:r>
      <w:r w:rsidRPr="006E178F">
        <w:rPr>
          <w:rFonts w:ascii="Times New Roman" w:hAnsi="Times New Roman" w:cs="Times New Roman"/>
          <w:sz w:val="24"/>
          <w:szCs w:val="24"/>
        </w:rPr>
        <w:t xml:space="preserve">bergeser menjadi industri yang mengejar </w:t>
      </w:r>
      <w:r w:rsidR="004C762F" w:rsidRPr="006E178F">
        <w:rPr>
          <w:rFonts w:ascii="Times New Roman" w:hAnsi="Times New Roman" w:cs="Times New Roman"/>
          <w:sz w:val="24"/>
          <w:szCs w:val="24"/>
        </w:rPr>
        <w:t>untung yang tinggi</w:t>
      </w:r>
      <w:r w:rsidRPr="006E178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E17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178F">
        <w:rPr>
          <w:rFonts w:ascii="Times New Roman" w:hAnsi="Times New Roman" w:cs="Times New Roman"/>
          <w:sz w:val="24"/>
          <w:szCs w:val="24"/>
        </w:rPr>
        <w:t xml:space="preserve">Pergeseran kepentingan menyebabkan </w:t>
      </w:r>
      <w:r w:rsidR="004C762F" w:rsidRPr="006E178F">
        <w:rPr>
          <w:rFonts w:ascii="Times New Roman" w:hAnsi="Times New Roman" w:cs="Times New Roman"/>
          <w:sz w:val="24"/>
          <w:szCs w:val="24"/>
        </w:rPr>
        <w:t xml:space="preserve">segala sesuatu yang ditayangkan stasiun televisi </w:t>
      </w:r>
      <w:r w:rsidRPr="006E178F">
        <w:rPr>
          <w:rFonts w:ascii="Times New Roman" w:hAnsi="Times New Roman" w:cs="Times New Roman"/>
          <w:sz w:val="24"/>
          <w:szCs w:val="24"/>
        </w:rPr>
        <w:t>berorientasi untuk memproduksi sesuatu dengan cepat mendapatkan untung sebanyak-banyaknya.</w:t>
      </w:r>
      <w:proofErr w:type="gramEnd"/>
      <w:r w:rsidRPr="006E17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178F">
        <w:rPr>
          <w:rFonts w:ascii="Times New Roman" w:hAnsi="Times New Roman" w:cs="Times New Roman"/>
          <w:sz w:val="24"/>
          <w:szCs w:val="24"/>
        </w:rPr>
        <w:t xml:space="preserve">Melihat hal ini </w:t>
      </w:r>
      <w:r w:rsidR="004C762F" w:rsidRPr="006E178F">
        <w:rPr>
          <w:rFonts w:ascii="Times New Roman" w:hAnsi="Times New Roman" w:cs="Times New Roman"/>
          <w:sz w:val="24"/>
          <w:szCs w:val="24"/>
        </w:rPr>
        <w:t xml:space="preserve">posisi </w:t>
      </w:r>
      <w:r w:rsidRPr="006E178F">
        <w:rPr>
          <w:rFonts w:ascii="Times New Roman" w:hAnsi="Times New Roman" w:cs="Times New Roman"/>
          <w:sz w:val="24"/>
          <w:szCs w:val="24"/>
        </w:rPr>
        <w:t xml:space="preserve">media </w:t>
      </w:r>
      <w:r w:rsidR="004C762F" w:rsidRPr="006E178F">
        <w:rPr>
          <w:rFonts w:ascii="Times New Roman" w:hAnsi="Times New Roman" w:cs="Times New Roman"/>
          <w:sz w:val="24"/>
          <w:szCs w:val="24"/>
        </w:rPr>
        <w:t xml:space="preserve">berada di </w:t>
      </w:r>
      <w:r w:rsidRPr="006E178F">
        <w:rPr>
          <w:rFonts w:ascii="Times New Roman" w:hAnsi="Times New Roman" w:cs="Times New Roman"/>
          <w:sz w:val="24"/>
          <w:szCs w:val="24"/>
        </w:rPr>
        <w:t xml:space="preserve">dua sisi yang berbeda </w:t>
      </w:r>
      <w:r w:rsidR="004C762F" w:rsidRPr="006E178F">
        <w:rPr>
          <w:rFonts w:ascii="Times New Roman" w:hAnsi="Times New Roman" w:cs="Times New Roman"/>
          <w:sz w:val="24"/>
          <w:szCs w:val="24"/>
        </w:rPr>
        <w:t>dan</w:t>
      </w:r>
      <w:r w:rsidRPr="006E178F">
        <w:rPr>
          <w:rFonts w:ascii="Times New Roman" w:hAnsi="Times New Roman" w:cs="Times New Roman"/>
          <w:sz w:val="24"/>
          <w:szCs w:val="24"/>
        </w:rPr>
        <w:t xml:space="preserve"> sulit untuk dipilih.</w:t>
      </w:r>
      <w:proofErr w:type="gramEnd"/>
      <w:r w:rsidRPr="006E17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2FEF" w:rsidRPr="006E178F" w:rsidRDefault="005C2FEF" w:rsidP="00801C3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178F">
        <w:rPr>
          <w:rFonts w:ascii="Times New Roman" w:hAnsi="Times New Roman" w:cs="Times New Roman"/>
          <w:sz w:val="24"/>
          <w:szCs w:val="24"/>
        </w:rPr>
        <w:t xml:space="preserve">Saat ini </w:t>
      </w:r>
      <w:r w:rsidR="004C762F" w:rsidRPr="006E178F">
        <w:rPr>
          <w:rFonts w:ascii="Times New Roman" w:hAnsi="Times New Roman" w:cs="Times New Roman"/>
          <w:sz w:val="24"/>
          <w:szCs w:val="24"/>
        </w:rPr>
        <w:t xml:space="preserve">televisi sebagai </w:t>
      </w:r>
      <w:r w:rsidRPr="006E178F">
        <w:rPr>
          <w:rFonts w:ascii="Times New Roman" w:hAnsi="Times New Roman" w:cs="Times New Roman"/>
          <w:sz w:val="24"/>
          <w:szCs w:val="24"/>
        </w:rPr>
        <w:t xml:space="preserve">media </w:t>
      </w:r>
      <w:r w:rsidR="004C762F" w:rsidRPr="006E178F">
        <w:rPr>
          <w:rFonts w:ascii="Times New Roman" w:hAnsi="Times New Roman" w:cs="Times New Roman"/>
          <w:sz w:val="24"/>
          <w:szCs w:val="24"/>
        </w:rPr>
        <w:t xml:space="preserve">pelayan masyarakat </w:t>
      </w:r>
      <w:r w:rsidRPr="006E178F">
        <w:rPr>
          <w:rFonts w:ascii="Times New Roman" w:hAnsi="Times New Roman" w:cs="Times New Roman"/>
          <w:sz w:val="24"/>
          <w:szCs w:val="24"/>
        </w:rPr>
        <w:t xml:space="preserve">bagaikan berada di persimpangan jalan, di satu sisi </w:t>
      </w:r>
      <w:r w:rsidR="004C762F" w:rsidRPr="006E178F">
        <w:rPr>
          <w:rFonts w:ascii="Times New Roman" w:hAnsi="Times New Roman" w:cs="Times New Roman"/>
          <w:sz w:val="24"/>
          <w:szCs w:val="24"/>
        </w:rPr>
        <w:t xml:space="preserve">mereka harus mencari keuntungan, </w:t>
      </w:r>
      <w:r w:rsidRPr="006E178F">
        <w:rPr>
          <w:rFonts w:ascii="Times New Roman" w:hAnsi="Times New Roman" w:cs="Times New Roman"/>
          <w:sz w:val="24"/>
          <w:szCs w:val="24"/>
        </w:rPr>
        <w:t>di lain sisi mereka harus tetap menjadi institusi yang memberikan informasi yang edukatif</w:t>
      </w:r>
      <w:r w:rsidR="004C762F" w:rsidRPr="006E178F">
        <w:rPr>
          <w:rFonts w:ascii="Times New Roman" w:hAnsi="Times New Roman" w:cs="Times New Roman"/>
          <w:sz w:val="24"/>
          <w:szCs w:val="24"/>
        </w:rPr>
        <w:t xml:space="preserve">. Media </w:t>
      </w:r>
      <w:proofErr w:type="gramStart"/>
      <w:r w:rsidRPr="006E178F">
        <w:rPr>
          <w:rFonts w:ascii="Times New Roman" w:hAnsi="Times New Roman" w:cs="Times New Roman"/>
          <w:sz w:val="24"/>
          <w:szCs w:val="24"/>
        </w:rPr>
        <w:t>massa</w:t>
      </w:r>
      <w:proofErr w:type="gramEnd"/>
      <w:r w:rsidRPr="006E178F">
        <w:rPr>
          <w:rFonts w:ascii="Times New Roman" w:hAnsi="Times New Roman" w:cs="Times New Roman"/>
          <w:sz w:val="24"/>
          <w:szCs w:val="24"/>
        </w:rPr>
        <w:t xml:space="preserve"> </w:t>
      </w:r>
      <w:r w:rsidR="004C762F" w:rsidRPr="006E178F">
        <w:rPr>
          <w:rFonts w:ascii="Times New Roman" w:hAnsi="Times New Roman" w:cs="Times New Roman"/>
          <w:sz w:val="24"/>
          <w:szCs w:val="24"/>
        </w:rPr>
        <w:t xml:space="preserve">khususnya televisi kini </w:t>
      </w:r>
      <w:r w:rsidRPr="006E178F">
        <w:rPr>
          <w:rFonts w:ascii="Times New Roman" w:hAnsi="Times New Roman" w:cs="Times New Roman"/>
          <w:sz w:val="24"/>
          <w:szCs w:val="24"/>
        </w:rPr>
        <w:t xml:space="preserve">memiliki wajah ganda, di satu sisi sebagai </w:t>
      </w:r>
      <w:r w:rsidRPr="006E178F">
        <w:rPr>
          <w:rFonts w:ascii="Times New Roman" w:hAnsi="Times New Roman" w:cs="Times New Roman"/>
          <w:i/>
          <w:sz w:val="24"/>
          <w:szCs w:val="24"/>
        </w:rPr>
        <w:t>agent of change</w:t>
      </w:r>
      <w:r w:rsidRPr="006E178F">
        <w:rPr>
          <w:rFonts w:ascii="Times New Roman" w:hAnsi="Times New Roman" w:cs="Times New Roman"/>
          <w:sz w:val="24"/>
          <w:szCs w:val="24"/>
        </w:rPr>
        <w:t xml:space="preserve"> yang mengubah masyarakat secara positif dan di sisi lain sebagai </w:t>
      </w:r>
      <w:r w:rsidRPr="006E178F">
        <w:rPr>
          <w:rFonts w:ascii="Times New Roman" w:hAnsi="Times New Roman" w:cs="Times New Roman"/>
          <w:i/>
          <w:sz w:val="24"/>
          <w:szCs w:val="24"/>
        </w:rPr>
        <w:t>agent of destroyer</w:t>
      </w:r>
      <w:r w:rsidRPr="006E178F">
        <w:rPr>
          <w:rFonts w:ascii="Times New Roman" w:hAnsi="Times New Roman" w:cs="Times New Roman"/>
          <w:sz w:val="24"/>
          <w:szCs w:val="24"/>
        </w:rPr>
        <w:t xml:space="preserve"> yang memicu munculnya masalah-masalah sosial di masyarakat.</w:t>
      </w:r>
    </w:p>
    <w:p w:rsidR="004C762F" w:rsidRPr="006E178F" w:rsidRDefault="004C762F" w:rsidP="00801C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78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E178F">
        <w:rPr>
          <w:rFonts w:ascii="Times New Roman" w:hAnsi="Times New Roman" w:cs="Times New Roman"/>
          <w:sz w:val="24"/>
          <w:szCs w:val="24"/>
        </w:rPr>
        <w:t xml:space="preserve">Pergerakan dan tuntutan ekonomi mulai mengarahkan kecenderungan pergerakan televisi ke </w:t>
      </w:r>
      <w:r w:rsidRPr="006E178F">
        <w:rPr>
          <w:rFonts w:ascii="Times New Roman" w:hAnsi="Times New Roman" w:cs="Times New Roman"/>
          <w:i/>
          <w:sz w:val="24"/>
          <w:szCs w:val="24"/>
        </w:rPr>
        <w:t>agent of destroyer.</w:t>
      </w:r>
      <w:proofErr w:type="gramEnd"/>
      <w:r w:rsidRPr="006E17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6E178F">
        <w:rPr>
          <w:rFonts w:ascii="Times New Roman" w:hAnsi="Times New Roman" w:cs="Times New Roman"/>
          <w:sz w:val="24"/>
          <w:szCs w:val="24"/>
        </w:rPr>
        <w:t>Berbagai tayangan yang muncul memicu permasalahan-permasalahan sosial dalam masyarakat.</w:t>
      </w:r>
      <w:proofErr w:type="gramEnd"/>
      <w:r w:rsidRPr="006E17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178F">
        <w:rPr>
          <w:rFonts w:ascii="Times New Roman" w:hAnsi="Times New Roman" w:cs="Times New Roman"/>
          <w:sz w:val="24"/>
          <w:szCs w:val="24"/>
        </w:rPr>
        <w:t xml:space="preserve">Acara-acara yang kurang mendidik merangsang </w:t>
      </w:r>
      <w:r w:rsidRPr="006E178F">
        <w:rPr>
          <w:rFonts w:ascii="Times New Roman" w:hAnsi="Times New Roman" w:cs="Times New Roman"/>
          <w:sz w:val="24"/>
          <w:szCs w:val="24"/>
        </w:rPr>
        <w:lastRenderedPageBreak/>
        <w:t>rusaknya moral para generasi penerus bangsa.</w:t>
      </w:r>
      <w:proofErr w:type="gramEnd"/>
      <w:r w:rsidRPr="006E17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178F">
        <w:rPr>
          <w:rFonts w:ascii="Times New Roman" w:hAnsi="Times New Roman" w:cs="Times New Roman"/>
          <w:sz w:val="24"/>
          <w:szCs w:val="24"/>
        </w:rPr>
        <w:t>Terutama anak-anak yang masih dalam keadaan labil dan belum bisa memfilter informasi yang masuk.</w:t>
      </w:r>
      <w:proofErr w:type="gramEnd"/>
      <w:r w:rsidRPr="006E178F">
        <w:rPr>
          <w:rFonts w:ascii="Times New Roman" w:hAnsi="Times New Roman" w:cs="Times New Roman"/>
          <w:sz w:val="24"/>
          <w:szCs w:val="24"/>
        </w:rPr>
        <w:t xml:space="preserve"> Tayangan yang kurang mendidik ini otomatis </w:t>
      </w:r>
      <w:proofErr w:type="gramStart"/>
      <w:r w:rsidRPr="006E178F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6E178F">
        <w:rPr>
          <w:rFonts w:ascii="Times New Roman" w:hAnsi="Times New Roman" w:cs="Times New Roman"/>
          <w:sz w:val="24"/>
          <w:szCs w:val="24"/>
        </w:rPr>
        <w:t xml:space="preserve"> memengaruhi karakter anak-anak sebagai penikmat acara televisi dan sebagai seorang mahkluk sosial. </w:t>
      </w:r>
      <w:r w:rsidR="00D069DC" w:rsidRPr="006E178F">
        <w:rPr>
          <w:rFonts w:ascii="Times New Roman" w:hAnsi="Times New Roman" w:cs="Times New Roman"/>
          <w:sz w:val="24"/>
          <w:szCs w:val="24"/>
        </w:rPr>
        <w:t xml:space="preserve">Sebagai seorang yang menikmati suguhan acara televisi, mereka </w:t>
      </w:r>
      <w:proofErr w:type="gramStart"/>
      <w:r w:rsidR="00D069DC" w:rsidRPr="006E178F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="00D069DC" w:rsidRPr="006E178F">
        <w:rPr>
          <w:rFonts w:ascii="Times New Roman" w:hAnsi="Times New Roman" w:cs="Times New Roman"/>
          <w:sz w:val="24"/>
          <w:szCs w:val="24"/>
        </w:rPr>
        <w:t xml:space="preserve"> menyerap banyak hal-hal baik positif maupun negatif. Sebagai mahluk sosial materi yang mereka serap dari tayangan televisi </w:t>
      </w:r>
      <w:proofErr w:type="gramStart"/>
      <w:r w:rsidR="00D069DC" w:rsidRPr="006E178F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="00D069DC" w:rsidRPr="006E178F">
        <w:rPr>
          <w:rFonts w:ascii="Times New Roman" w:hAnsi="Times New Roman" w:cs="Times New Roman"/>
          <w:sz w:val="24"/>
          <w:szCs w:val="24"/>
        </w:rPr>
        <w:t xml:space="preserve"> secara otomatis terbawa dalam pergaulan. </w:t>
      </w:r>
      <w:proofErr w:type="gramStart"/>
      <w:r w:rsidR="00D069DC" w:rsidRPr="006E178F">
        <w:rPr>
          <w:rFonts w:ascii="Times New Roman" w:hAnsi="Times New Roman" w:cs="Times New Roman"/>
          <w:sz w:val="24"/>
          <w:szCs w:val="24"/>
        </w:rPr>
        <w:t>Permasalahan selanjutnya adalah jika efek negatif dari tayangan yang kurang bermutu itu terjadi di masyarakat.</w:t>
      </w:r>
      <w:proofErr w:type="gramEnd"/>
    </w:p>
    <w:p w:rsidR="005C2FEF" w:rsidRPr="006E178F" w:rsidRDefault="005C2FEF" w:rsidP="00801C3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78F">
        <w:rPr>
          <w:rFonts w:ascii="Times New Roman" w:hAnsi="Times New Roman" w:cs="Times New Roman"/>
          <w:sz w:val="24"/>
          <w:szCs w:val="24"/>
        </w:rPr>
        <w:t xml:space="preserve">Secara tidak sadar peningkatan penayangan program (televisi) yang </w:t>
      </w:r>
      <w:r w:rsidR="00B71D7C" w:rsidRPr="006E178F">
        <w:rPr>
          <w:rFonts w:ascii="Times New Roman" w:hAnsi="Times New Roman" w:cs="Times New Roman"/>
          <w:sz w:val="24"/>
          <w:szCs w:val="24"/>
        </w:rPr>
        <w:t>menampilkan tindak kekerasan, p</w:t>
      </w:r>
      <w:r w:rsidRPr="006E178F">
        <w:rPr>
          <w:rFonts w:ascii="Times New Roman" w:hAnsi="Times New Roman" w:cs="Times New Roman"/>
          <w:sz w:val="24"/>
          <w:szCs w:val="24"/>
        </w:rPr>
        <w:t>onografi</w:t>
      </w:r>
      <w:r w:rsidR="00D069DC" w:rsidRPr="006E178F">
        <w:rPr>
          <w:rFonts w:ascii="Times New Roman" w:hAnsi="Times New Roman" w:cs="Times New Roman"/>
          <w:sz w:val="24"/>
          <w:szCs w:val="24"/>
        </w:rPr>
        <w:t>,</w:t>
      </w:r>
      <w:r w:rsidRPr="006E178F">
        <w:rPr>
          <w:rFonts w:ascii="Times New Roman" w:hAnsi="Times New Roman" w:cs="Times New Roman"/>
          <w:sz w:val="24"/>
          <w:szCs w:val="24"/>
        </w:rPr>
        <w:t xml:space="preserve"> </w:t>
      </w:r>
      <w:r w:rsidR="00D069DC" w:rsidRPr="006E178F">
        <w:rPr>
          <w:rFonts w:ascii="Times New Roman" w:hAnsi="Times New Roman" w:cs="Times New Roman"/>
          <w:sz w:val="24"/>
          <w:szCs w:val="24"/>
        </w:rPr>
        <w:t xml:space="preserve">dan permasalahan negatif lainnya, </w:t>
      </w:r>
      <w:r w:rsidRPr="006E178F">
        <w:rPr>
          <w:rFonts w:ascii="Times New Roman" w:hAnsi="Times New Roman" w:cs="Times New Roman"/>
          <w:sz w:val="24"/>
          <w:szCs w:val="24"/>
        </w:rPr>
        <w:t>semakin membuat masyarakat terbiasa dengan realitas yang dibentuk oleh media tersebut</w:t>
      </w:r>
      <w:r w:rsidR="00D069DC" w:rsidRPr="006E178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069DC" w:rsidRPr="006E17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69DC" w:rsidRPr="006E178F">
        <w:rPr>
          <w:rFonts w:ascii="Times New Roman" w:hAnsi="Times New Roman" w:cs="Times New Roman"/>
          <w:sz w:val="24"/>
          <w:szCs w:val="24"/>
        </w:rPr>
        <w:t xml:space="preserve">Tanpa </w:t>
      </w:r>
      <w:r w:rsidRPr="006E178F">
        <w:rPr>
          <w:rFonts w:ascii="Times New Roman" w:hAnsi="Times New Roman" w:cs="Times New Roman"/>
          <w:sz w:val="24"/>
          <w:szCs w:val="24"/>
        </w:rPr>
        <w:t>disadari realitas-realitas media ini menjadi bagian hidup dari masyarakat</w:t>
      </w:r>
      <w:r w:rsidR="00D069DC" w:rsidRPr="006E178F">
        <w:rPr>
          <w:rFonts w:ascii="Times New Roman" w:hAnsi="Times New Roman" w:cs="Times New Roman"/>
          <w:sz w:val="24"/>
          <w:szCs w:val="24"/>
        </w:rPr>
        <w:t xml:space="preserve"> dan lumrah adanya</w:t>
      </w:r>
      <w:r w:rsidRPr="006E178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E178F">
        <w:rPr>
          <w:rFonts w:ascii="Times New Roman" w:hAnsi="Times New Roman" w:cs="Times New Roman"/>
          <w:sz w:val="24"/>
          <w:szCs w:val="24"/>
        </w:rPr>
        <w:t xml:space="preserve"> Jika hal ini </w:t>
      </w:r>
      <w:r w:rsidR="00D069DC" w:rsidRPr="006E178F">
        <w:rPr>
          <w:rFonts w:ascii="Times New Roman" w:hAnsi="Times New Roman" w:cs="Times New Roman"/>
          <w:sz w:val="24"/>
          <w:szCs w:val="24"/>
        </w:rPr>
        <w:t xml:space="preserve">secara </w:t>
      </w:r>
      <w:r w:rsidRPr="006E178F">
        <w:rPr>
          <w:rFonts w:ascii="Times New Roman" w:hAnsi="Times New Roman" w:cs="Times New Roman"/>
          <w:sz w:val="24"/>
          <w:szCs w:val="24"/>
        </w:rPr>
        <w:t xml:space="preserve">terus-menerus </w:t>
      </w:r>
      <w:r w:rsidR="00D069DC" w:rsidRPr="006E178F">
        <w:rPr>
          <w:rFonts w:ascii="Times New Roman" w:hAnsi="Times New Roman" w:cs="Times New Roman"/>
          <w:sz w:val="24"/>
          <w:szCs w:val="24"/>
        </w:rPr>
        <w:t>di</w:t>
      </w:r>
      <w:r w:rsidRPr="006E178F">
        <w:rPr>
          <w:rFonts w:ascii="Times New Roman" w:hAnsi="Times New Roman" w:cs="Times New Roman"/>
          <w:sz w:val="24"/>
          <w:szCs w:val="24"/>
        </w:rPr>
        <w:t xml:space="preserve">konsumsi masyarakat secara </w:t>
      </w:r>
      <w:r w:rsidR="00D069DC" w:rsidRPr="006E178F">
        <w:rPr>
          <w:rFonts w:ascii="Times New Roman" w:hAnsi="Times New Roman" w:cs="Times New Roman"/>
          <w:sz w:val="24"/>
          <w:szCs w:val="24"/>
        </w:rPr>
        <w:t xml:space="preserve">berkelanjutan </w:t>
      </w:r>
      <w:r w:rsidRPr="006E178F">
        <w:rPr>
          <w:rFonts w:ascii="Times New Roman" w:hAnsi="Times New Roman" w:cs="Times New Roman"/>
          <w:sz w:val="24"/>
          <w:szCs w:val="24"/>
        </w:rPr>
        <w:t xml:space="preserve">maka </w:t>
      </w:r>
      <w:proofErr w:type="gramStart"/>
      <w:r w:rsidRPr="006E178F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6E178F">
        <w:rPr>
          <w:rFonts w:ascii="Times New Roman" w:hAnsi="Times New Roman" w:cs="Times New Roman"/>
          <w:sz w:val="24"/>
          <w:szCs w:val="24"/>
        </w:rPr>
        <w:t xml:space="preserve"> menjadi bagian yang tak terpisahkan dalam kehidupan masyarakat.</w:t>
      </w:r>
    </w:p>
    <w:p w:rsidR="00D069DC" w:rsidRPr="006E178F" w:rsidRDefault="00D069DC" w:rsidP="00801C3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78F">
        <w:rPr>
          <w:rFonts w:ascii="Times New Roman" w:hAnsi="Times New Roman" w:cs="Times New Roman"/>
          <w:sz w:val="24"/>
          <w:szCs w:val="24"/>
        </w:rPr>
        <w:t>Kepekaan terhadap hal ini penting adanya.</w:t>
      </w:r>
      <w:proofErr w:type="gramEnd"/>
      <w:r w:rsidRPr="006E178F">
        <w:rPr>
          <w:rFonts w:ascii="Times New Roman" w:hAnsi="Times New Roman" w:cs="Times New Roman"/>
          <w:sz w:val="24"/>
          <w:szCs w:val="24"/>
        </w:rPr>
        <w:t xml:space="preserve"> Setiap elemen masyarakat yang sadar </w:t>
      </w:r>
      <w:proofErr w:type="gramStart"/>
      <w:r w:rsidRPr="006E178F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6E178F">
        <w:rPr>
          <w:rFonts w:ascii="Times New Roman" w:hAnsi="Times New Roman" w:cs="Times New Roman"/>
          <w:sz w:val="24"/>
          <w:szCs w:val="24"/>
        </w:rPr>
        <w:t xml:space="preserve"> hal ini, wajib mengawasi berbagai acara tayangan televisi agar tidak merusak tatanan karakter generasi penerus. </w:t>
      </w:r>
      <w:proofErr w:type="gramStart"/>
      <w:r w:rsidRPr="006E178F">
        <w:rPr>
          <w:rFonts w:ascii="Times New Roman" w:hAnsi="Times New Roman" w:cs="Times New Roman"/>
          <w:sz w:val="24"/>
          <w:szCs w:val="24"/>
        </w:rPr>
        <w:t>Diperlukan bimbingan secara berkelanjutan guna memperbaiki dan menjaga akhlak para generasi penerus bangsa.</w:t>
      </w:r>
      <w:proofErr w:type="gramEnd"/>
      <w:r w:rsidRPr="006E17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B86" w:rsidRPr="006E178F" w:rsidRDefault="008E3251" w:rsidP="00185B8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78F">
        <w:rPr>
          <w:rFonts w:ascii="Times New Roman" w:hAnsi="Times New Roman" w:cs="Times New Roman"/>
          <w:b/>
          <w:sz w:val="24"/>
          <w:szCs w:val="24"/>
        </w:rPr>
        <w:t>DAMPAK TELEVISI TERHADAP PEMBENTUKAN KARAKTER</w:t>
      </w:r>
    </w:p>
    <w:p w:rsidR="00185B86" w:rsidRPr="006E178F" w:rsidRDefault="00185B86" w:rsidP="00185B8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78F">
        <w:rPr>
          <w:rFonts w:ascii="Times New Roman" w:hAnsi="Times New Roman" w:cs="Times New Roman"/>
          <w:sz w:val="24"/>
          <w:szCs w:val="24"/>
        </w:rPr>
        <w:t xml:space="preserve">Anak-anak dan </w:t>
      </w:r>
      <w:r w:rsidR="006E178F" w:rsidRPr="006E178F">
        <w:rPr>
          <w:rFonts w:ascii="Times New Roman" w:hAnsi="Times New Roman" w:cs="Times New Roman"/>
          <w:sz w:val="24"/>
          <w:szCs w:val="24"/>
        </w:rPr>
        <w:t>televisi</w:t>
      </w:r>
      <w:r w:rsidRPr="006E178F">
        <w:rPr>
          <w:rFonts w:ascii="Times New Roman" w:hAnsi="Times New Roman" w:cs="Times New Roman"/>
          <w:sz w:val="24"/>
          <w:szCs w:val="24"/>
        </w:rPr>
        <w:t xml:space="preserve"> adalah dua hal yang sulit untuk dipisahkan.</w:t>
      </w:r>
      <w:proofErr w:type="gramEnd"/>
      <w:r w:rsidRPr="006E17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178F">
        <w:rPr>
          <w:rFonts w:ascii="Times New Roman" w:hAnsi="Times New Roman" w:cs="Times New Roman"/>
          <w:sz w:val="24"/>
          <w:szCs w:val="24"/>
        </w:rPr>
        <w:t>Berbagai acara disajikan dengan semenarik mungkin untuk memikat para penonton terutama anak-anak.</w:t>
      </w:r>
      <w:proofErr w:type="gramEnd"/>
      <w:r w:rsidRPr="006E178F">
        <w:rPr>
          <w:rFonts w:ascii="Times New Roman" w:hAnsi="Times New Roman" w:cs="Times New Roman"/>
          <w:sz w:val="24"/>
          <w:szCs w:val="24"/>
        </w:rPr>
        <w:t xml:space="preserve"> Dalam psikologi perkembangan, pemuda dan remaja pada </w:t>
      </w:r>
      <w:proofErr w:type="gramStart"/>
      <w:r w:rsidRPr="006E178F">
        <w:rPr>
          <w:rFonts w:ascii="Times New Roman" w:hAnsi="Times New Roman" w:cs="Times New Roman"/>
          <w:sz w:val="24"/>
          <w:szCs w:val="24"/>
        </w:rPr>
        <w:t>usia</w:t>
      </w:r>
      <w:proofErr w:type="gramEnd"/>
      <w:r w:rsidRPr="006E178F">
        <w:rPr>
          <w:rFonts w:ascii="Times New Roman" w:hAnsi="Times New Roman" w:cs="Times New Roman"/>
          <w:sz w:val="24"/>
          <w:szCs w:val="24"/>
        </w:rPr>
        <w:t xml:space="preserve"> 12 sampai dengan 18 tahun berada dalam masa yang sulit.  </w:t>
      </w:r>
      <w:proofErr w:type="gramStart"/>
      <w:r w:rsidRPr="006E178F">
        <w:rPr>
          <w:rFonts w:ascii="Times New Roman" w:hAnsi="Times New Roman" w:cs="Times New Roman"/>
          <w:sz w:val="24"/>
          <w:szCs w:val="24"/>
        </w:rPr>
        <w:t>Mereka berada dalam kondisi yang labil.</w:t>
      </w:r>
      <w:proofErr w:type="gramEnd"/>
      <w:r w:rsidRPr="006E178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E178F">
        <w:rPr>
          <w:rFonts w:ascii="Times New Roman" w:hAnsi="Times New Roman" w:cs="Times New Roman"/>
          <w:sz w:val="24"/>
          <w:szCs w:val="24"/>
        </w:rPr>
        <w:t>Selama masa perkembangan, para pemuda dan remaja menghadapi berbagai masalah, yakni masalah biologis, psikologis dan sosiologis.</w:t>
      </w:r>
      <w:proofErr w:type="gramEnd"/>
      <w:r w:rsidRPr="006E17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178F">
        <w:rPr>
          <w:rFonts w:ascii="Times New Roman" w:hAnsi="Times New Roman" w:cs="Times New Roman"/>
          <w:sz w:val="24"/>
          <w:szCs w:val="24"/>
        </w:rPr>
        <w:t>Kehidupan anak-anak dan pemuda tidak terlepas dari pengaruh lingkungan dalam pembentukan jati dirinya.</w:t>
      </w:r>
      <w:proofErr w:type="gramEnd"/>
      <w:r w:rsidRPr="006E178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E178F">
        <w:rPr>
          <w:rFonts w:ascii="Times New Roman" w:hAnsi="Times New Roman" w:cs="Times New Roman"/>
          <w:sz w:val="24"/>
          <w:szCs w:val="24"/>
        </w:rPr>
        <w:t>Kini yang menjadi pertanyaan adalah sejauh mana pengaruh televisi terhadap perilaku anak-anak dan pemuda.</w:t>
      </w:r>
      <w:proofErr w:type="gramEnd"/>
      <w:r w:rsidRPr="006E178F">
        <w:rPr>
          <w:rFonts w:ascii="Times New Roman" w:hAnsi="Times New Roman" w:cs="Times New Roman"/>
          <w:sz w:val="24"/>
          <w:szCs w:val="24"/>
        </w:rPr>
        <w:t xml:space="preserve"> Beberapa ahli telah menyimpulkan bahwa pengaruh televisi pada anak-anak meliputi:  1) dampak fisik; 2) dampak emosional; 3) dampak kognitif dan 4) dampak tingkah laku.  </w:t>
      </w:r>
      <w:proofErr w:type="gramStart"/>
      <w:r w:rsidRPr="006E178F">
        <w:rPr>
          <w:rFonts w:ascii="Times New Roman" w:hAnsi="Times New Roman" w:cs="Times New Roman"/>
          <w:sz w:val="24"/>
          <w:szCs w:val="24"/>
        </w:rPr>
        <w:t>Mereka berusaha membentuk gambaran dari lingkungannya, sebagaimana mereka membentuk citra jati dirinya sendiri.</w:t>
      </w:r>
      <w:proofErr w:type="gramEnd"/>
    </w:p>
    <w:p w:rsidR="00185B86" w:rsidRPr="006E178F" w:rsidRDefault="00185B86" w:rsidP="00185B8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78F">
        <w:rPr>
          <w:rFonts w:ascii="Times New Roman" w:hAnsi="Times New Roman" w:cs="Times New Roman"/>
          <w:sz w:val="24"/>
          <w:szCs w:val="24"/>
        </w:rPr>
        <w:t>Televisi dalam perkembangannya lebih memfokuskan dirinya pada hiburan tanpa mengkritisi lebih jauh dampaknya.</w:t>
      </w:r>
      <w:proofErr w:type="gramEnd"/>
      <w:r w:rsidRPr="006E178F">
        <w:rPr>
          <w:rFonts w:ascii="Times New Roman" w:hAnsi="Times New Roman" w:cs="Times New Roman"/>
          <w:sz w:val="24"/>
          <w:szCs w:val="24"/>
        </w:rPr>
        <w:t xml:space="preserve"> Banyak keluhan dari masyarakat bahwasanya tayangan yang disajikan berbagai macam stasiun </w:t>
      </w:r>
      <w:proofErr w:type="gramStart"/>
      <w:r w:rsidRPr="006E178F">
        <w:rPr>
          <w:rFonts w:ascii="Times New Roman" w:hAnsi="Times New Roman" w:cs="Times New Roman"/>
          <w:sz w:val="24"/>
          <w:szCs w:val="24"/>
        </w:rPr>
        <w:t>tv</w:t>
      </w:r>
      <w:proofErr w:type="gramEnd"/>
      <w:r w:rsidRPr="006E178F">
        <w:rPr>
          <w:rFonts w:ascii="Times New Roman" w:hAnsi="Times New Roman" w:cs="Times New Roman"/>
          <w:sz w:val="24"/>
          <w:szCs w:val="24"/>
        </w:rPr>
        <w:t xml:space="preserve"> kurang mendidik. </w:t>
      </w:r>
      <w:proofErr w:type="gramStart"/>
      <w:r w:rsidRPr="006E178F">
        <w:rPr>
          <w:rFonts w:ascii="Times New Roman" w:hAnsi="Times New Roman" w:cs="Times New Roman"/>
          <w:sz w:val="24"/>
          <w:szCs w:val="24"/>
        </w:rPr>
        <w:t>Banyak sajian yang bisa membentuk penyelewengan karakter anak.</w:t>
      </w:r>
      <w:proofErr w:type="gramEnd"/>
      <w:r w:rsidRPr="006E17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178F">
        <w:rPr>
          <w:rFonts w:ascii="Times New Roman" w:hAnsi="Times New Roman" w:cs="Times New Roman"/>
          <w:sz w:val="24"/>
          <w:szCs w:val="24"/>
        </w:rPr>
        <w:t>Tayangan sinetron yang bermuatan materi kurang tidak mend</w:t>
      </w:r>
      <w:r w:rsidR="008E3251" w:rsidRPr="006E178F">
        <w:rPr>
          <w:rFonts w:ascii="Times New Roman" w:hAnsi="Times New Roman" w:cs="Times New Roman"/>
          <w:sz w:val="24"/>
          <w:szCs w:val="24"/>
        </w:rPr>
        <w:t>idik menjadi konsumsi anak-anak dan remaja.</w:t>
      </w:r>
      <w:proofErr w:type="gramEnd"/>
      <w:r w:rsidR="008E3251" w:rsidRPr="006E178F">
        <w:rPr>
          <w:rFonts w:ascii="Times New Roman" w:hAnsi="Times New Roman" w:cs="Times New Roman"/>
          <w:sz w:val="24"/>
          <w:szCs w:val="24"/>
        </w:rPr>
        <w:t xml:space="preserve"> Dalam keadaan ini </w:t>
      </w:r>
      <w:proofErr w:type="gramStart"/>
      <w:r w:rsidR="008E3251" w:rsidRPr="006E178F">
        <w:rPr>
          <w:rFonts w:ascii="Times New Roman" w:hAnsi="Times New Roman" w:cs="Times New Roman"/>
          <w:sz w:val="24"/>
          <w:szCs w:val="24"/>
        </w:rPr>
        <w:t>usia</w:t>
      </w:r>
      <w:proofErr w:type="gramEnd"/>
      <w:r w:rsidR="008E3251" w:rsidRPr="006E178F">
        <w:rPr>
          <w:rFonts w:ascii="Times New Roman" w:hAnsi="Times New Roman" w:cs="Times New Roman"/>
          <w:sz w:val="24"/>
          <w:szCs w:val="24"/>
        </w:rPr>
        <w:t xml:space="preserve"> mereka yang masih dalam keadaan labil, sangat dimungkinkan gampang dipengaruhi hal-hal yang cenderung negatif. </w:t>
      </w:r>
      <w:proofErr w:type="gramStart"/>
      <w:r w:rsidR="008E3251" w:rsidRPr="006E178F">
        <w:rPr>
          <w:rFonts w:ascii="Times New Roman" w:hAnsi="Times New Roman" w:cs="Times New Roman"/>
          <w:sz w:val="24"/>
          <w:szCs w:val="24"/>
        </w:rPr>
        <w:t>Sifat meniru seorang anak adalah salah satu faktor utama keberhasilan pengaruh negative itu melekat pada anak.</w:t>
      </w:r>
      <w:proofErr w:type="gramEnd"/>
      <w:r w:rsidR="008E3251" w:rsidRPr="006E17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E3251" w:rsidRPr="006E178F">
        <w:rPr>
          <w:rFonts w:ascii="Times New Roman" w:hAnsi="Times New Roman" w:cs="Times New Roman"/>
          <w:sz w:val="24"/>
          <w:szCs w:val="24"/>
        </w:rPr>
        <w:t>Mereka dengan mudah mampu merealisasikan sifat-sifa negative yang kurang berkenan.</w:t>
      </w:r>
      <w:proofErr w:type="gramEnd"/>
      <w:r w:rsidR="008E3251" w:rsidRPr="006E178F">
        <w:rPr>
          <w:rFonts w:ascii="Times New Roman" w:hAnsi="Times New Roman" w:cs="Times New Roman"/>
          <w:sz w:val="24"/>
          <w:szCs w:val="24"/>
        </w:rPr>
        <w:t xml:space="preserve"> Baik itu dari segi tata krama, </w:t>
      </w:r>
      <w:proofErr w:type="gramStart"/>
      <w:r w:rsidR="008E3251" w:rsidRPr="006E178F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="008E3251" w:rsidRPr="006E178F">
        <w:rPr>
          <w:rFonts w:ascii="Times New Roman" w:hAnsi="Times New Roman" w:cs="Times New Roman"/>
          <w:sz w:val="24"/>
          <w:szCs w:val="24"/>
        </w:rPr>
        <w:t xml:space="preserve"> berpakaian, berbicara, dan lain sebagainya.</w:t>
      </w:r>
    </w:p>
    <w:p w:rsidR="00F2375E" w:rsidRPr="006E178F" w:rsidRDefault="008E3251" w:rsidP="00185B8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78F">
        <w:rPr>
          <w:rFonts w:ascii="Times New Roman" w:hAnsi="Times New Roman" w:cs="Times New Roman"/>
          <w:sz w:val="24"/>
          <w:szCs w:val="24"/>
        </w:rPr>
        <w:t>Mengingat t</w:t>
      </w:r>
      <w:r w:rsidR="00185B86" w:rsidRPr="006E178F">
        <w:rPr>
          <w:rFonts w:ascii="Times New Roman" w:hAnsi="Times New Roman" w:cs="Times New Roman"/>
          <w:sz w:val="24"/>
          <w:szCs w:val="24"/>
        </w:rPr>
        <w:t>elevisi merupakan jendela terhadap dunia</w:t>
      </w:r>
      <w:r w:rsidRPr="006E178F">
        <w:rPr>
          <w:rFonts w:ascii="Times New Roman" w:hAnsi="Times New Roman" w:cs="Times New Roman"/>
          <w:sz w:val="24"/>
          <w:szCs w:val="24"/>
        </w:rPr>
        <w:t>, maka s</w:t>
      </w:r>
      <w:r w:rsidR="00185B86" w:rsidRPr="006E178F">
        <w:rPr>
          <w:rFonts w:ascii="Times New Roman" w:hAnsi="Times New Roman" w:cs="Times New Roman"/>
          <w:sz w:val="24"/>
          <w:szCs w:val="24"/>
        </w:rPr>
        <w:t>egala sesuatu yang kita lihat melalui jendela itu membantu menciptakan gambar</w:t>
      </w:r>
      <w:r w:rsidRPr="006E178F">
        <w:rPr>
          <w:rFonts w:ascii="Times New Roman" w:hAnsi="Times New Roman" w:cs="Times New Roman"/>
          <w:sz w:val="24"/>
          <w:szCs w:val="24"/>
        </w:rPr>
        <w:t>an</w:t>
      </w:r>
      <w:r w:rsidR="00185B86" w:rsidRPr="006E178F">
        <w:rPr>
          <w:rFonts w:ascii="Times New Roman" w:hAnsi="Times New Roman" w:cs="Times New Roman"/>
          <w:sz w:val="24"/>
          <w:szCs w:val="24"/>
        </w:rPr>
        <w:t xml:space="preserve"> di dalam jiwa.</w:t>
      </w:r>
      <w:proofErr w:type="gramEnd"/>
      <w:r w:rsidR="00185B86" w:rsidRPr="006E178F">
        <w:rPr>
          <w:rFonts w:ascii="Times New Roman" w:hAnsi="Times New Roman" w:cs="Times New Roman"/>
          <w:sz w:val="24"/>
          <w:szCs w:val="24"/>
        </w:rPr>
        <w:t xml:space="preserve">  Gambar inilah yang membentuk bagian penting </w:t>
      </w:r>
      <w:proofErr w:type="gramStart"/>
      <w:r w:rsidR="00185B86" w:rsidRPr="006E178F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="00185B86" w:rsidRPr="006E178F">
        <w:rPr>
          <w:rFonts w:ascii="Times New Roman" w:hAnsi="Times New Roman" w:cs="Times New Roman"/>
          <w:sz w:val="24"/>
          <w:szCs w:val="24"/>
        </w:rPr>
        <w:t xml:space="preserve"> seseorang belajar dan mengadakan persepsi diri.  </w:t>
      </w:r>
      <w:proofErr w:type="gramStart"/>
      <w:r w:rsidR="00185B86" w:rsidRPr="006E178F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="00185B86" w:rsidRPr="006E178F">
        <w:rPr>
          <w:rFonts w:ascii="Times New Roman" w:hAnsi="Times New Roman" w:cs="Times New Roman"/>
          <w:sz w:val="24"/>
          <w:szCs w:val="24"/>
        </w:rPr>
        <w:t xml:space="preserve"> yang kita peroleh melalui pengamatan pada jendela itu dipengaruhi oleh berbagai faktor, yaitu lama waktu menonton dan mengikuti siaran, usia, kemampuan khusus seseorang dan </w:t>
      </w:r>
      <w:r w:rsidR="00185B86" w:rsidRPr="006E178F">
        <w:rPr>
          <w:rFonts w:ascii="Times New Roman" w:hAnsi="Times New Roman" w:cs="Times New Roman"/>
          <w:sz w:val="24"/>
          <w:szCs w:val="24"/>
        </w:rPr>
        <w:lastRenderedPageBreak/>
        <w:t>keadaan seseorang pada waktu itu.</w:t>
      </w:r>
      <w:r w:rsidRPr="006E178F">
        <w:rPr>
          <w:rFonts w:ascii="Times New Roman" w:hAnsi="Times New Roman" w:cs="Times New Roman"/>
          <w:sz w:val="24"/>
          <w:szCs w:val="24"/>
        </w:rPr>
        <w:t xml:space="preserve"> Sadar </w:t>
      </w:r>
      <w:proofErr w:type="gramStart"/>
      <w:r w:rsidRPr="006E178F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6E178F">
        <w:rPr>
          <w:rFonts w:ascii="Times New Roman" w:hAnsi="Times New Roman" w:cs="Times New Roman"/>
          <w:sz w:val="24"/>
          <w:szCs w:val="24"/>
        </w:rPr>
        <w:t xml:space="preserve"> hal ini, sudah sewajibnya masyarakat mulai mengkritisi setiap tayangan yang layak untuk dipertontonkan pada anak-anak. </w:t>
      </w:r>
    </w:p>
    <w:p w:rsidR="008E3251" w:rsidRPr="006E178F" w:rsidRDefault="008E3251" w:rsidP="00801C3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1C3C" w:rsidRPr="006E178F" w:rsidRDefault="000C65FB" w:rsidP="00801C3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78F"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0C65FB" w:rsidRPr="006E178F" w:rsidRDefault="000C65FB" w:rsidP="00801C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78F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6E178F">
        <w:rPr>
          <w:rFonts w:ascii="Times New Roman" w:hAnsi="Times New Roman" w:cs="Times New Roman"/>
          <w:sz w:val="24"/>
          <w:szCs w:val="24"/>
        </w:rPr>
        <w:t>Televisi sebagai salah satu media masa memiliki peranan yang sangat vital untuk memberikan berbagai informasi kepada masyarakat.</w:t>
      </w:r>
      <w:proofErr w:type="gramEnd"/>
      <w:r w:rsidRPr="006E17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178F">
        <w:rPr>
          <w:rFonts w:ascii="Times New Roman" w:hAnsi="Times New Roman" w:cs="Times New Roman"/>
          <w:sz w:val="24"/>
          <w:szCs w:val="24"/>
        </w:rPr>
        <w:t xml:space="preserve">Keberadaan </w:t>
      </w:r>
      <w:r w:rsidR="00F87635" w:rsidRPr="006E178F">
        <w:rPr>
          <w:rFonts w:ascii="Times New Roman" w:hAnsi="Times New Roman" w:cs="Times New Roman"/>
          <w:sz w:val="24"/>
          <w:szCs w:val="24"/>
        </w:rPr>
        <w:t>televisi</w:t>
      </w:r>
      <w:r w:rsidRPr="006E178F">
        <w:rPr>
          <w:rFonts w:ascii="Times New Roman" w:hAnsi="Times New Roman" w:cs="Times New Roman"/>
          <w:sz w:val="24"/>
          <w:szCs w:val="24"/>
        </w:rPr>
        <w:t xml:space="preserve"> saat ini tidak bisa dielakan lagi.</w:t>
      </w:r>
      <w:proofErr w:type="gramEnd"/>
      <w:r w:rsidRPr="006E17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178F">
        <w:rPr>
          <w:rFonts w:ascii="Times New Roman" w:hAnsi="Times New Roman" w:cs="Times New Roman"/>
          <w:sz w:val="24"/>
          <w:szCs w:val="24"/>
        </w:rPr>
        <w:t xml:space="preserve">Seiring perkembangan zaman </w:t>
      </w:r>
      <w:r w:rsidR="006E178F" w:rsidRPr="006E178F">
        <w:rPr>
          <w:rFonts w:ascii="Times New Roman" w:hAnsi="Times New Roman" w:cs="Times New Roman"/>
          <w:sz w:val="24"/>
          <w:szCs w:val="24"/>
        </w:rPr>
        <w:t>televisi</w:t>
      </w:r>
      <w:r w:rsidRPr="006E178F">
        <w:rPr>
          <w:rFonts w:ascii="Times New Roman" w:hAnsi="Times New Roman" w:cs="Times New Roman"/>
          <w:sz w:val="24"/>
          <w:szCs w:val="24"/>
        </w:rPr>
        <w:t xml:space="preserve"> bukan lagi sekadar penyebar informasii, Namun televisi kini adalah sebagai media dengan berbagai kepentingan politik dan bisnis.</w:t>
      </w:r>
      <w:proofErr w:type="gramEnd"/>
      <w:r w:rsidRPr="006E17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178F">
        <w:rPr>
          <w:rFonts w:ascii="Times New Roman" w:hAnsi="Times New Roman" w:cs="Times New Roman"/>
          <w:sz w:val="24"/>
          <w:szCs w:val="24"/>
        </w:rPr>
        <w:t>Kekuasaan pada media membuat televisi menghadirkan berbagai tayangan-tayangan yang berbau kepentingan politik dan golongan.</w:t>
      </w:r>
      <w:proofErr w:type="gramEnd"/>
      <w:r w:rsidRPr="006E17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178F">
        <w:rPr>
          <w:rFonts w:ascii="Times New Roman" w:hAnsi="Times New Roman" w:cs="Times New Roman"/>
          <w:sz w:val="24"/>
          <w:szCs w:val="24"/>
        </w:rPr>
        <w:t>Media televisi sulit berada dalam kondisi yang objektif.</w:t>
      </w:r>
      <w:proofErr w:type="gramEnd"/>
      <w:r w:rsidRPr="006E17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178F">
        <w:rPr>
          <w:rFonts w:ascii="Times New Roman" w:hAnsi="Times New Roman" w:cs="Times New Roman"/>
          <w:sz w:val="24"/>
          <w:szCs w:val="24"/>
        </w:rPr>
        <w:t xml:space="preserve">Hal ini tidak terlepas dari terperangkapnya media </w:t>
      </w:r>
      <w:r w:rsidR="006E178F" w:rsidRPr="006E178F">
        <w:rPr>
          <w:rFonts w:ascii="Times New Roman" w:hAnsi="Times New Roman" w:cs="Times New Roman"/>
          <w:sz w:val="24"/>
          <w:szCs w:val="24"/>
        </w:rPr>
        <w:t>televisi</w:t>
      </w:r>
      <w:r w:rsidRPr="006E178F">
        <w:rPr>
          <w:rFonts w:ascii="Times New Roman" w:hAnsi="Times New Roman" w:cs="Times New Roman"/>
          <w:sz w:val="24"/>
          <w:szCs w:val="24"/>
        </w:rPr>
        <w:t xml:space="preserve"> dalam lingkaran bisnis.</w:t>
      </w:r>
      <w:proofErr w:type="gramEnd"/>
      <w:r w:rsidRPr="006E17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178F">
        <w:rPr>
          <w:rFonts w:ascii="Times New Roman" w:hAnsi="Times New Roman" w:cs="Times New Roman"/>
          <w:sz w:val="24"/>
          <w:szCs w:val="24"/>
        </w:rPr>
        <w:t>Sebagai media, program televisi wajib menayangkan sesuatu yang berguna dan bermanfaat, namun sebagai ladang bisnis, televisi berusaha meraup banyak untung tanpa mengindahkan dampak yang ditimbulkan.</w:t>
      </w:r>
      <w:proofErr w:type="gramEnd"/>
      <w:r w:rsidRPr="006E17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178F">
        <w:rPr>
          <w:rFonts w:ascii="Times New Roman" w:hAnsi="Times New Roman" w:cs="Times New Roman"/>
          <w:sz w:val="24"/>
          <w:szCs w:val="24"/>
        </w:rPr>
        <w:t>Banyak tayangan-tayangan yang membawa dampak kurang baik pada generasi penerus bangsa.</w:t>
      </w:r>
      <w:proofErr w:type="gramEnd"/>
      <w:r w:rsidRPr="006E17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178F">
        <w:rPr>
          <w:rFonts w:ascii="Times New Roman" w:hAnsi="Times New Roman" w:cs="Times New Roman"/>
          <w:sz w:val="24"/>
          <w:szCs w:val="24"/>
        </w:rPr>
        <w:t xml:space="preserve">Oleh karena itu setiap elemen masyarakat wajib mengkritisi setiap gejala yang bisa dimunculkan oleh media masa khususnya </w:t>
      </w:r>
      <w:r w:rsidR="00F87635" w:rsidRPr="006E178F">
        <w:rPr>
          <w:rFonts w:ascii="Times New Roman" w:hAnsi="Times New Roman" w:cs="Times New Roman"/>
          <w:sz w:val="24"/>
          <w:szCs w:val="24"/>
        </w:rPr>
        <w:t>televisi</w:t>
      </w:r>
      <w:r w:rsidRPr="006E178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C65FB" w:rsidRPr="006E178F" w:rsidRDefault="000C65FB" w:rsidP="00801C3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C65FB" w:rsidRPr="006E178F" w:rsidSect="00685B9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compat/>
  <w:rsids>
    <w:rsidRoot w:val="00685B9C"/>
    <w:rsid w:val="00000632"/>
    <w:rsid w:val="00001722"/>
    <w:rsid w:val="000023DA"/>
    <w:rsid w:val="00003CB4"/>
    <w:rsid w:val="00006BCE"/>
    <w:rsid w:val="00015B00"/>
    <w:rsid w:val="00016DE0"/>
    <w:rsid w:val="0001755C"/>
    <w:rsid w:val="00020275"/>
    <w:rsid w:val="000202C7"/>
    <w:rsid w:val="00020984"/>
    <w:rsid w:val="00021AA1"/>
    <w:rsid w:val="00023E94"/>
    <w:rsid w:val="000308AD"/>
    <w:rsid w:val="000335C6"/>
    <w:rsid w:val="00033B87"/>
    <w:rsid w:val="00035BC6"/>
    <w:rsid w:val="0004053F"/>
    <w:rsid w:val="00040933"/>
    <w:rsid w:val="00042CC2"/>
    <w:rsid w:val="00043C27"/>
    <w:rsid w:val="000440CB"/>
    <w:rsid w:val="00045CD0"/>
    <w:rsid w:val="000518D4"/>
    <w:rsid w:val="000522FB"/>
    <w:rsid w:val="00055A7A"/>
    <w:rsid w:val="0006090E"/>
    <w:rsid w:val="00061B10"/>
    <w:rsid w:val="00061CF8"/>
    <w:rsid w:val="00065E23"/>
    <w:rsid w:val="00066D08"/>
    <w:rsid w:val="0007387E"/>
    <w:rsid w:val="00074878"/>
    <w:rsid w:val="000749E1"/>
    <w:rsid w:val="00075241"/>
    <w:rsid w:val="000814A6"/>
    <w:rsid w:val="00082E20"/>
    <w:rsid w:val="000849E1"/>
    <w:rsid w:val="000865A3"/>
    <w:rsid w:val="0009059C"/>
    <w:rsid w:val="00090856"/>
    <w:rsid w:val="0009095D"/>
    <w:rsid w:val="00092232"/>
    <w:rsid w:val="000948B9"/>
    <w:rsid w:val="00096F68"/>
    <w:rsid w:val="000A1CC6"/>
    <w:rsid w:val="000A334E"/>
    <w:rsid w:val="000B044A"/>
    <w:rsid w:val="000B554B"/>
    <w:rsid w:val="000C067F"/>
    <w:rsid w:val="000C0C51"/>
    <w:rsid w:val="000C0F57"/>
    <w:rsid w:val="000C46DC"/>
    <w:rsid w:val="000C65FB"/>
    <w:rsid w:val="000C74BB"/>
    <w:rsid w:val="000D263F"/>
    <w:rsid w:val="000D54CA"/>
    <w:rsid w:val="000D7185"/>
    <w:rsid w:val="000D7FE7"/>
    <w:rsid w:val="000E1DD1"/>
    <w:rsid w:val="000E2B23"/>
    <w:rsid w:val="000E503C"/>
    <w:rsid w:val="000F2449"/>
    <w:rsid w:val="000F248E"/>
    <w:rsid w:val="000F38B9"/>
    <w:rsid w:val="000F42EE"/>
    <w:rsid w:val="0010010A"/>
    <w:rsid w:val="00100583"/>
    <w:rsid w:val="00101994"/>
    <w:rsid w:val="001055EF"/>
    <w:rsid w:val="00105B0F"/>
    <w:rsid w:val="00111C57"/>
    <w:rsid w:val="00126B5D"/>
    <w:rsid w:val="001276F2"/>
    <w:rsid w:val="001337AF"/>
    <w:rsid w:val="00135848"/>
    <w:rsid w:val="0014204A"/>
    <w:rsid w:val="0014363C"/>
    <w:rsid w:val="0014588D"/>
    <w:rsid w:val="00145A90"/>
    <w:rsid w:val="0014772D"/>
    <w:rsid w:val="001502E9"/>
    <w:rsid w:val="001508E5"/>
    <w:rsid w:val="00153987"/>
    <w:rsid w:val="0015591D"/>
    <w:rsid w:val="001560BE"/>
    <w:rsid w:val="00160CBD"/>
    <w:rsid w:val="00161B71"/>
    <w:rsid w:val="00162997"/>
    <w:rsid w:val="00162E81"/>
    <w:rsid w:val="00163A8A"/>
    <w:rsid w:val="00164A8E"/>
    <w:rsid w:val="00166096"/>
    <w:rsid w:val="0016611F"/>
    <w:rsid w:val="00166453"/>
    <w:rsid w:val="0016708F"/>
    <w:rsid w:val="001705B6"/>
    <w:rsid w:val="00170C3C"/>
    <w:rsid w:val="001741C1"/>
    <w:rsid w:val="00175C8E"/>
    <w:rsid w:val="0017750C"/>
    <w:rsid w:val="00181BF7"/>
    <w:rsid w:val="001837BF"/>
    <w:rsid w:val="00185B86"/>
    <w:rsid w:val="001915B6"/>
    <w:rsid w:val="00195BCA"/>
    <w:rsid w:val="00195C8C"/>
    <w:rsid w:val="001B17FF"/>
    <w:rsid w:val="001B24ED"/>
    <w:rsid w:val="001B2586"/>
    <w:rsid w:val="001B6D8E"/>
    <w:rsid w:val="001C0372"/>
    <w:rsid w:val="001C3189"/>
    <w:rsid w:val="001D17FF"/>
    <w:rsid w:val="001E238C"/>
    <w:rsid w:val="001E3E59"/>
    <w:rsid w:val="001E5C59"/>
    <w:rsid w:val="001F5F42"/>
    <w:rsid w:val="001F6B97"/>
    <w:rsid w:val="001F76BF"/>
    <w:rsid w:val="002060B9"/>
    <w:rsid w:val="002126DC"/>
    <w:rsid w:val="00214610"/>
    <w:rsid w:val="00220AF1"/>
    <w:rsid w:val="00221D72"/>
    <w:rsid w:val="00224CEA"/>
    <w:rsid w:val="00225D92"/>
    <w:rsid w:val="00227A54"/>
    <w:rsid w:val="00231D3F"/>
    <w:rsid w:val="0023277B"/>
    <w:rsid w:val="00233EB9"/>
    <w:rsid w:val="00234168"/>
    <w:rsid w:val="002354BD"/>
    <w:rsid w:val="00243D60"/>
    <w:rsid w:val="0024415C"/>
    <w:rsid w:val="002508B1"/>
    <w:rsid w:val="00251EA0"/>
    <w:rsid w:val="00254900"/>
    <w:rsid w:val="002567D3"/>
    <w:rsid w:val="00263E0F"/>
    <w:rsid w:val="00265312"/>
    <w:rsid w:val="002656AB"/>
    <w:rsid w:val="00265A27"/>
    <w:rsid w:val="00267970"/>
    <w:rsid w:val="00273175"/>
    <w:rsid w:val="00275EE1"/>
    <w:rsid w:val="00281290"/>
    <w:rsid w:val="00281DC5"/>
    <w:rsid w:val="00283C0B"/>
    <w:rsid w:val="00285056"/>
    <w:rsid w:val="00285951"/>
    <w:rsid w:val="00285974"/>
    <w:rsid w:val="00285CC3"/>
    <w:rsid w:val="00285D75"/>
    <w:rsid w:val="002966C2"/>
    <w:rsid w:val="002A1F6B"/>
    <w:rsid w:val="002A2AA4"/>
    <w:rsid w:val="002A3231"/>
    <w:rsid w:val="002A3439"/>
    <w:rsid w:val="002A35A7"/>
    <w:rsid w:val="002A56FD"/>
    <w:rsid w:val="002A6CE5"/>
    <w:rsid w:val="002B0F4A"/>
    <w:rsid w:val="002B210D"/>
    <w:rsid w:val="002B3259"/>
    <w:rsid w:val="002B3BB7"/>
    <w:rsid w:val="002B6081"/>
    <w:rsid w:val="002B6B8D"/>
    <w:rsid w:val="002C265E"/>
    <w:rsid w:val="002C2CB9"/>
    <w:rsid w:val="002C3383"/>
    <w:rsid w:val="002C3DAB"/>
    <w:rsid w:val="002D0A5D"/>
    <w:rsid w:val="002D51A5"/>
    <w:rsid w:val="002F287B"/>
    <w:rsid w:val="002F544E"/>
    <w:rsid w:val="002F78FD"/>
    <w:rsid w:val="00301286"/>
    <w:rsid w:val="00302437"/>
    <w:rsid w:val="00303D4F"/>
    <w:rsid w:val="003041FD"/>
    <w:rsid w:val="003165C8"/>
    <w:rsid w:val="00321412"/>
    <w:rsid w:val="003229C4"/>
    <w:rsid w:val="00324303"/>
    <w:rsid w:val="00325DE7"/>
    <w:rsid w:val="00332854"/>
    <w:rsid w:val="003458F4"/>
    <w:rsid w:val="00346A88"/>
    <w:rsid w:val="00347B8D"/>
    <w:rsid w:val="003511D5"/>
    <w:rsid w:val="00356D08"/>
    <w:rsid w:val="00357348"/>
    <w:rsid w:val="0035773E"/>
    <w:rsid w:val="00361666"/>
    <w:rsid w:val="00361DFD"/>
    <w:rsid w:val="003630A0"/>
    <w:rsid w:val="00367129"/>
    <w:rsid w:val="003714E4"/>
    <w:rsid w:val="00373E02"/>
    <w:rsid w:val="00374461"/>
    <w:rsid w:val="00380623"/>
    <w:rsid w:val="003808A5"/>
    <w:rsid w:val="00381217"/>
    <w:rsid w:val="00383307"/>
    <w:rsid w:val="00387528"/>
    <w:rsid w:val="00391A83"/>
    <w:rsid w:val="00391DE9"/>
    <w:rsid w:val="003921F7"/>
    <w:rsid w:val="003929AC"/>
    <w:rsid w:val="003946ED"/>
    <w:rsid w:val="003959E0"/>
    <w:rsid w:val="00397264"/>
    <w:rsid w:val="003A32DD"/>
    <w:rsid w:val="003A5715"/>
    <w:rsid w:val="003A5FD4"/>
    <w:rsid w:val="003B3607"/>
    <w:rsid w:val="003B660E"/>
    <w:rsid w:val="003B672D"/>
    <w:rsid w:val="003B6D06"/>
    <w:rsid w:val="003C0D94"/>
    <w:rsid w:val="003C46BE"/>
    <w:rsid w:val="003C6BEE"/>
    <w:rsid w:val="003D019B"/>
    <w:rsid w:val="003D49F4"/>
    <w:rsid w:val="003D5023"/>
    <w:rsid w:val="003D5F0A"/>
    <w:rsid w:val="003E1EC9"/>
    <w:rsid w:val="003E1F41"/>
    <w:rsid w:val="003E276E"/>
    <w:rsid w:val="003E3025"/>
    <w:rsid w:val="003E3077"/>
    <w:rsid w:val="003E5E13"/>
    <w:rsid w:val="003E61A9"/>
    <w:rsid w:val="003F01AA"/>
    <w:rsid w:val="003F085B"/>
    <w:rsid w:val="003F422D"/>
    <w:rsid w:val="003F53EB"/>
    <w:rsid w:val="003F61AE"/>
    <w:rsid w:val="00400045"/>
    <w:rsid w:val="00400690"/>
    <w:rsid w:val="004012D1"/>
    <w:rsid w:val="00402993"/>
    <w:rsid w:val="00403853"/>
    <w:rsid w:val="00405C26"/>
    <w:rsid w:val="00411E83"/>
    <w:rsid w:val="00415365"/>
    <w:rsid w:val="00416105"/>
    <w:rsid w:val="00416724"/>
    <w:rsid w:val="0041777D"/>
    <w:rsid w:val="00420EEA"/>
    <w:rsid w:val="00423856"/>
    <w:rsid w:val="00425DA3"/>
    <w:rsid w:val="00432A9F"/>
    <w:rsid w:val="00434303"/>
    <w:rsid w:val="00435762"/>
    <w:rsid w:val="00435D92"/>
    <w:rsid w:val="00436352"/>
    <w:rsid w:val="00442886"/>
    <w:rsid w:val="00442A09"/>
    <w:rsid w:val="004431C5"/>
    <w:rsid w:val="00443718"/>
    <w:rsid w:val="00445897"/>
    <w:rsid w:val="00454BE0"/>
    <w:rsid w:val="00456511"/>
    <w:rsid w:val="0045747E"/>
    <w:rsid w:val="00464591"/>
    <w:rsid w:val="00464FFF"/>
    <w:rsid w:val="00472A61"/>
    <w:rsid w:val="004758B7"/>
    <w:rsid w:val="00476649"/>
    <w:rsid w:val="00483DA7"/>
    <w:rsid w:val="004850CA"/>
    <w:rsid w:val="004865BE"/>
    <w:rsid w:val="00490696"/>
    <w:rsid w:val="004A0F69"/>
    <w:rsid w:val="004A19BB"/>
    <w:rsid w:val="004A1EC3"/>
    <w:rsid w:val="004A210A"/>
    <w:rsid w:val="004A2F99"/>
    <w:rsid w:val="004A3320"/>
    <w:rsid w:val="004A43AA"/>
    <w:rsid w:val="004A466D"/>
    <w:rsid w:val="004A5C68"/>
    <w:rsid w:val="004A7525"/>
    <w:rsid w:val="004B0370"/>
    <w:rsid w:val="004B66E1"/>
    <w:rsid w:val="004C0BCE"/>
    <w:rsid w:val="004C1545"/>
    <w:rsid w:val="004C16A8"/>
    <w:rsid w:val="004C762F"/>
    <w:rsid w:val="004D246E"/>
    <w:rsid w:val="004D2555"/>
    <w:rsid w:val="004D7A55"/>
    <w:rsid w:val="004E21BB"/>
    <w:rsid w:val="004E2B9B"/>
    <w:rsid w:val="004E5F6E"/>
    <w:rsid w:val="004E6913"/>
    <w:rsid w:val="004F5A4A"/>
    <w:rsid w:val="004F7B95"/>
    <w:rsid w:val="004F7C40"/>
    <w:rsid w:val="005014C9"/>
    <w:rsid w:val="005057C6"/>
    <w:rsid w:val="005103B1"/>
    <w:rsid w:val="00511C6E"/>
    <w:rsid w:val="00523D8F"/>
    <w:rsid w:val="0052483D"/>
    <w:rsid w:val="0053619B"/>
    <w:rsid w:val="00536E83"/>
    <w:rsid w:val="00537C73"/>
    <w:rsid w:val="00540186"/>
    <w:rsid w:val="005409BC"/>
    <w:rsid w:val="00542A05"/>
    <w:rsid w:val="00543F5A"/>
    <w:rsid w:val="00547653"/>
    <w:rsid w:val="0055134B"/>
    <w:rsid w:val="00554367"/>
    <w:rsid w:val="00554925"/>
    <w:rsid w:val="00561F77"/>
    <w:rsid w:val="005621ED"/>
    <w:rsid w:val="00562C22"/>
    <w:rsid w:val="005636CE"/>
    <w:rsid w:val="00564753"/>
    <w:rsid w:val="005678A2"/>
    <w:rsid w:val="005705ED"/>
    <w:rsid w:val="00572DE4"/>
    <w:rsid w:val="0057364B"/>
    <w:rsid w:val="00575155"/>
    <w:rsid w:val="00576313"/>
    <w:rsid w:val="00576CFB"/>
    <w:rsid w:val="00585BE2"/>
    <w:rsid w:val="00586975"/>
    <w:rsid w:val="0059343F"/>
    <w:rsid w:val="005935C0"/>
    <w:rsid w:val="00595DF2"/>
    <w:rsid w:val="005A168B"/>
    <w:rsid w:val="005A28B1"/>
    <w:rsid w:val="005A4B27"/>
    <w:rsid w:val="005B05F8"/>
    <w:rsid w:val="005B081B"/>
    <w:rsid w:val="005B1838"/>
    <w:rsid w:val="005B22C2"/>
    <w:rsid w:val="005B2B95"/>
    <w:rsid w:val="005B2C3E"/>
    <w:rsid w:val="005B361D"/>
    <w:rsid w:val="005B38B4"/>
    <w:rsid w:val="005B3F9A"/>
    <w:rsid w:val="005C0455"/>
    <w:rsid w:val="005C29BF"/>
    <w:rsid w:val="005C2FEF"/>
    <w:rsid w:val="005C4D11"/>
    <w:rsid w:val="005C6512"/>
    <w:rsid w:val="005C6FAE"/>
    <w:rsid w:val="005D4809"/>
    <w:rsid w:val="005D4BB1"/>
    <w:rsid w:val="005D5784"/>
    <w:rsid w:val="005E06F5"/>
    <w:rsid w:val="005E1889"/>
    <w:rsid w:val="005E1B74"/>
    <w:rsid w:val="005E26D8"/>
    <w:rsid w:val="005E4D48"/>
    <w:rsid w:val="005F10B5"/>
    <w:rsid w:val="005F2113"/>
    <w:rsid w:val="005F344B"/>
    <w:rsid w:val="00600689"/>
    <w:rsid w:val="00601A2A"/>
    <w:rsid w:val="00602B77"/>
    <w:rsid w:val="00603FBC"/>
    <w:rsid w:val="006045EB"/>
    <w:rsid w:val="006068CC"/>
    <w:rsid w:val="0061212F"/>
    <w:rsid w:val="00612A71"/>
    <w:rsid w:val="006147EA"/>
    <w:rsid w:val="00615EF5"/>
    <w:rsid w:val="006164DC"/>
    <w:rsid w:val="00622072"/>
    <w:rsid w:val="00630637"/>
    <w:rsid w:val="00630CF7"/>
    <w:rsid w:val="00631FE7"/>
    <w:rsid w:val="0064287B"/>
    <w:rsid w:val="00646A7F"/>
    <w:rsid w:val="00650164"/>
    <w:rsid w:val="00650AB3"/>
    <w:rsid w:val="00652507"/>
    <w:rsid w:val="00652DB1"/>
    <w:rsid w:val="006537E1"/>
    <w:rsid w:val="00654493"/>
    <w:rsid w:val="00655356"/>
    <w:rsid w:val="0065562D"/>
    <w:rsid w:val="00655DAD"/>
    <w:rsid w:val="00661013"/>
    <w:rsid w:val="00664655"/>
    <w:rsid w:val="006671AC"/>
    <w:rsid w:val="00667614"/>
    <w:rsid w:val="0066769E"/>
    <w:rsid w:val="006679DD"/>
    <w:rsid w:val="006717BA"/>
    <w:rsid w:val="0067296F"/>
    <w:rsid w:val="00676A66"/>
    <w:rsid w:val="00676F5B"/>
    <w:rsid w:val="00677BA4"/>
    <w:rsid w:val="006812B4"/>
    <w:rsid w:val="0068172F"/>
    <w:rsid w:val="00685B9C"/>
    <w:rsid w:val="00690DEF"/>
    <w:rsid w:val="00692753"/>
    <w:rsid w:val="00695E6E"/>
    <w:rsid w:val="00696DDD"/>
    <w:rsid w:val="006A150F"/>
    <w:rsid w:val="006A1AA7"/>
    <w:rsid w:val="006B0104"/>
    <w:rsid w:val="006B4CB6"/>
    <w:rsid w:val="006C20A1"/>
    <w:rsid w:val="006C3E70"/>
    <w:rsid w:val="006C7DEA"/>
    <w:rsid w:val="006D1435"/>
    <w:rsid w:val="006D1575"/>
    <w:rsid w:val="006D37FB"/>
    <w:rsid w:val="006D5F9A"/>
    <w:rsid w:val="006D6028"/>
    <w:rsid w:val="006D7B49"/>
    <w:rsid w:val="006E0C73"/>
    <w:rsid w:val="006E178F"/>
    <w:rsid w:val="006E2945"/>
    <w:rsid w:val="006E5641"/>
    <w:rsid w:val="006E5A4C"/>
    <w:rsid w:val="006E70D6"/>
    <w:rsid w:val="006F03C9"/>
    <w:rsid w:val="00702AE2"/>
    <w:rsid w:val="00702EF9"/>
    <w:rsid w:val="007078B2"/>
    <w:rsid w:val="0071687D"/>
    <w:rsid w:val="00716D14"/>
    <w:rsid w:val="00717169"/>
    <w:rsid w:val="00717D0B"/>
    <w:rsid w:val="00723717"/>
    <w:rsid w:val="00723CF1"/>
    <w:rsid w:val="007262EA"/>
    <w:rsid w:val="00732276"/>
    <w:rsid w:val="0073285A"/>
    <w:rsid w:val="0073440E"/>
    <w:rsid w:val="007357D8"/>
    <w:rsid w:val="0074084D"/>
    <w:rsid w:val="00742A54"/>
    <w:rsid w:val="007455D2"/>
    <w:rsid w:val="007455E6"/>
    <w:rsid w:val="00745A40"/>
    <w:rsid w:val="00746378"/>
    <w:rsid w:val="00746F8B"/>
    <w:rsid w:val="007473F7"/>
    <w:rsid w:val="007509AE"/>
    <w:rsid w:val="00752021"/>
    <w:rsid w:val="00752267"/>
    <w:rsid w:val="007619F4"/>
    <w:rsid w:val="007624A7"/>
    <w:rsid w:val="00762B62"/>
    <w:rsid w:val="0077114B"/>
    <w:rsid w:val="00771C9C"/>
    <w:rsid w:val="00774B60"/>
    <w:rsid w:val="00774DFF"/>
    <w:rsid w:val="00775A91"/>
    <w:rsid w:val="0078382D"/>
    <w:rsid w:val="00790F3E"/>
    <w:rsid w:val="00794219"/>
    <w:rsid w:val="00795C87"/>
    <w:rsid w:val="007A10E2"/>
    <w:rsid w:val="007A3F7D"/>
    <w:rsid w:val="007A4E23"/>
    <w:rsid w:val="007A4FBF"/>
    <w:rsid w:val="007B02ED"/>
    <w:rsid w:val="007B1245"/>
    <w:rsid w:val="007B1B0D"/>
    <w:rsid w:val="007B3875"/>
    <w:rsid w:val="007B3CF9"/>
    <w:rsid w:val="007B708F"/>
    <w:rsid w:val="007C5CD0"/>
    <w:rsid w:val="007C6F8D"/>
    <w:rsid w:val="007D1C99"/>
    <w:rsid w:val="007D2754"/>
    <w:rsid w:val="007D7A29"/>
    <w:rsid w:val="007D7ECB"/>
    <w:rsid w:val="007E4F8B"/>
    <w:rsid w:val="007F058D"/>
    <w:rsid w:val="007F1E14"/>
    <w:rsid w:val="007F284B"/>
    <w:rsid w:val="007F4F75"/>
    <w:rsid w:val="008003D5"/>
    <w:rsid w:val="00801A47"/>
    <w:rsid w:val="00801C3C"/>
    <w:rsid w:val="0080224E"/>
    <w:rsid w:val="00802E61"/>
    <w:rsid w:val="0080694A"/>
    <w:rsid w:val="0080706B"/>
    <w:rsid w:val="00810AD9"/>
    <w:rsid w:val="0081647C"/>
    <w:rsid w:val="00817670"/>
    <w:rsid w:val="0082149F"/>
    <w:rsid w:val="008246C0"/>
    <w:rsid w:val="00832C14"/>
    <w:rsid w:val="008334F7"/>
    <w:rsid w:val="0083523C"/>
    <w:rsid w:val="00837136"/>
    <w:rsid w:val="00837BF1"/>
    <w:rsid w:val="008402E4"/>
    <w:rsid w:val="00842D22"/>
    <w:rsid w:val="00843633"/>
    <w:rsid w:val="008441C4"/>
    <w:rsid w:val="0084509D"/>
    <w:rsid w:val="0084522C"/>
    <w:rsid w:val="0084772F"/>
    <w:rsid w:val="00851BBC"/>
    <w:rsid w:val="00851DFF"/>
    <w:rsid w:val="00852DB9"/>
    <w:rsid w:val="00852EB3"/>
    <w:rsid w:val="008536BD"/>
    <w:rsid w:val="00861315"/>
    <w:rsid w:val="00864941"/>
    <w:rsid w:val="00865AFA"/>
    <w:rsid w:val="00865D3E"/>
    <w:rsid w:val="00875084"/>
    <w:rsid w:val="0087568B"/>
    <w:rsid w:val="00882B36"/>
    <w:rsid w:val="00885322"/>
    <w:rsid w:val="00885D9A"/>
    <w:rsid w:val="00886101"/>
    <w:rsid w:val="00887206"/>
    <w:rsid w:val="00890270"/>
    <w:rsid w:val="00890E4A"/>
    <w:rsid w:val="008A0678"/>
    <w:rsid w:val="008A0CFA"/>
    <w:rsid w:val="008A1143"/>
    <w:rsid w:val="008A2562"/>
    <w:rsid w:val="008A2862"/>
    <w:rsid w:val="008A3572"/>
    <w:rsid w:val="008A3A4E"/>
    <w:rsid w:val="008A47F0"/>
    <w:rsid w:val="008A5A13"/>
    <w:rsid w:val="008A7D52"/>
    <w:rsid w:val="008B5102"/>
    <w:rsid w:val="008C03A0"/>
    <w:rsid w:val="008C3315"/>
    <w:rsid w:val="008C33A8"/>
    <w:rsid w:val="008D3361"/>
    <w:rsid w:val="008D3797"/>
    <w:rsid w:val="008E0128"/>
    <w:rsid w:val="008E2429"/>
    <w:rsid w:val="008E2DBC"/>
    <w:rsid w:val="008E3251"/>
    <w:rsid w:val="008E7685"/>
    <w:rsid w:val="008F404E"/>
    <w:rsid w:val="008F589B"/>
    <w:rsid w:val="00900F72"/>
    <w:rsid w:val="00903291"/>
    <w:rsid w:val="0090333D"/>
    <w:rsid w:val="00904E06"/>
    <w:rsid w:val="00905D51"/>
    <w:rsid w:val="00911CAD"/>
    <w:rsid w:val="009150DC"/>
    <w:rsid w:val="00915A02"/>
    <w:rsid w:val="00915A6B"/>
    <w:rsid w:val="00917F2D"/>
    <w:rsid w:val="00920D9F"/>
    <w:rsid w:val="00921440"/>
    <w:rsid w:val="00921D43"/>
    <w:rsid w:val="00924E56"/>
    <w:rsid w:val="00925A8C"/>
    <w:rsid w:val="009273E7"/>
    <w:rsid w:val="00927CBC"/>
    <w:rsid w:val="00932B7B"/>
    <w:rsid w:val="00936F91"/>
    <w:rsid w:val="0094265D"/>
    <w:rsid w:val="0094472E"/>
    <w:rsid w:val="00945C50"/>
    <w:rsid w:val="009464FC"/>
    <w:rsid w:val="00946D7B"/>
    <w:rsid w:val="009473D1"/>
    <w:rsid w:val="00951AF1"/>
    <w:rsid w:val="00953EBC"/>
    <w:rsid w:val="00956AAF"/>
    <w:rsid w:val="00956F67"/>
    <w:rsid w:val="00957BC4"/>
    <w:rsid w:val="00962211"/>
    <w:rsid w:val="00967FF2"/>
    <w:rsid w:val="00971A3B"/>
    <w:rsid w:val="00973AAA"/>
    <w:rsid w:val="00974255"/>
    <w:rsid w:val="009743DE"/>
    <w:rsid w:val="00974CB2"/>
    <w:rsid w:val="00977821"/>
    <w:rsid w:val="00980666"/>
    <w:rsid w:val="0098149E"/>
    <w:rsid w:val="00990B7F"/>
    <w:rsid w:val="0099272E"/>
    <w:rsid w:val="009935D2"/>
    <w:rsid w:val="00996DB5"/>
    <w:rsid w:val="009A0E92"/>
    <w:rsid w:val="009A252F"/>
    <w:rsid w:val="009A5CEE"/>
    <w:rsid w:val="009A6F77"/>
    <w:rsid w:val="009A7FAA"/>
    <w:rsid w:val="009B0A78"/>
    <w:rsid w:val="009B170D"/>
    <w:rsid w:val="009B37ED"/>
    <w:rsid w:val="009C1FBC"/>
    <w:rsid w:val="009C2CE1"/>
    <w:rsid w:val="009C2DBC"/>
    <w:rsid w:val="009C56C0"/>
    <w:rsid w:val="009D595B"/>
    <w:rsid w:val="009D63E2"/>
    <w:rsid w:val="009E190E"/>
    <w:rsid w:val="009E221C"/>
    <w:rsid w:val="009E2E59"/>
    <w:rsid w:val="009E32B3"/>
    <w:rsid w:val="009E344E"/>
    <w:rsid w:val="009E4F56"/>
    <w:rsid w:val="009E5CE0"/>
    <w:rsid w:val="009E73AB"/>
    <w:rsid w:val="009F01BC"/>
    <w:rsid w:val="009F3443"/>
    <w:rsid w:val="009F4358"/>
    <w:rsid w:val="009F5836"/>
    <w:rsid w:val="009F73E2"/>
    <w:rsid w:val="00A02A8D"/>
    <w:rsid w:val="00A0543F"/>
    <w:rsid w:val="00A05DA2"/>
    <w:rsid w:val="00A11D5C"/>
    <w:rsid w:val="00A13741"/>
    <w:rsid w:val="00A16462"/>
    <w:rsid w:val="00A236C6"/>
    <w:rsid w:val="00A25556"/>
    <w:rsid w:val="00A25724"/>
    <w:rsid w:val="00A2639A"/>
    <w:rsid w:val="00A273BB"/>
    <w:rsid w:val="00A305B3"/>
    <w:rsid w:val="00A32836"/>
    <w:rsid w:val="00A428AE"/>
    <w:rsid w:val="00A431A4"/>
    <w:rsid w:val="00A4337A"/>
    <w:rsid w:val="00A462C3"/>
    <w:rsid w:val="00A53840"/>
    <w:rsid w:val="00A55876"/>
    <w:rsid w:val="00A56CD5"/>
    <w:rsid w:val="00A56DC8"/>
    <w:rsid w:val="00A60AE9"/>
    <w:rsid w:val="00A66F22"/>
    <w:rsid w:val="00A67120"/>
    <w:rsid w:val="00A7075C"/>
    <w:rsid w:val="00A70796"/>
    <w:rsid w:val="00A70FD3"/>
    <w:rsid w:val="00A72C0D"/>
    <w:rsid w:val="00A75322"/>
    <w:rsid w:val="00A82ED9"/>
    <w:rsid w:val="00A845A3"/>
    <w:rsid w:val="00AA08D4"/>
    <w:rsid w:val="00AA172C"/>
    <w:rsid w:val="00AA1B0C"/>
    <w:rsid w:val="00AA3258"/>
    <w:rsid w:val="00AA6B90"/>
    <w:rsid w:val="00AB0D58"/>
    <w:rsid w:val="00AB1EBB"/>
    <w:rsid w:val="00AB60F2"/>
    <w:rsid w:val="00AC3A7D"/>
    <w:rsid w:val="00AC3F92"/>
    <w:rsid w:val="00AD328D"/>
    <w:rsid w:val="00AD33CB"/>
    <w:rsid w:val="00AD3C3E"/>
    <w:rsid w:val="00AD5B0A"/>
    <w:rsid w:val="00AE080A"/>
    <w:rsid w:val="00AE2988"/>
    <w:rsid w:val="00AE46EF"/>
    <w:rsid w:val="00AE48FD"/>
    <w:rsid w:val="00AE7834"/>
    <w:rsid w:val="00AF0518"/>
    <w:rsid w:val="00AF1CF5"/>
    <w:rsid w:val="00AF42FC"/>
    <w:rsid w:val="00AF51B0"/>
    <w:rsid w:val="00B00926"/>
    <w:rsid w:val="00B01573"/>
    <w:rsid w:val="00B01C71"/>
    <w:rsid w:val="00B0237C"/>
    <w:rsid w:val="00B0518B"/>
    <w:rsid w:val="00B068D9"/>
    <w:rsid w:val="00B07609"/>
    <w:rsid w:val="00B126F7"/>
    <w:rsid w:val="00B157C7"/>
    <w:rsid w:val="00B15DA6"/>
    <w:rsid w:val="00B16DB8"/>
    <w:rsid w:val="00B16E7F"/>
    <w:rsid w:val="00B17081"/>
    <w:rsid w:val="00B20380"/>
    <w:rsid w:val="00B210EB"/>
    <w:rsid w:val="00B2328E"/>
    <w:rsid w:val="00B23E73"/>
    <w:rsid w:val="00B24538"/>
    <w:rsid w:val="00B262FD"/>
    <w:rsid w:val="00B26F62"/>
    <w:rsid w:val="00B30035"/>
    <w:rsid w:val="00B31197"/>
    <w:rsid w:val="00B340F0"/>
    <w:rsid w:val="00B34AB1"/>
    <w:rsid w:val="00B376A0"/>
    <w:rsid w:val="00B37EAB"/>
    <w:rsid w:val="00B410C8"/>
    <w:rsid w:val="00B419D9"/>
    <w:rsid w:val="00B4601E"/>
    <w:rsid w:val="00B47C11"/>
    <w:rsid w:val="00B55896"/>
    <w:rsid w:val="00B61860"/>
    <w:rsid w:val="00B64E8E"/>
    <w:rsid w:val="00B71D7C"/>
    <w:rsid w:val="00B825BA"/>
    <w:rsid w:val="00B86E56"/>
    <w:rsid w:val="00B8749C"/>
    <w:rsid w:val="00B96F31"/>
    <w:rsid w:val="00BA167E"/>
    <w:rsid w:val="00BA6038"/>
    <w:rsid w:val="00BA6AFE"/>
    <w:rsid w:val="00BA70E8"/>
    <w:rsid w:val="00BA7846"/>
    <w:rsid w:val="00BB392E"/>
    <w:rsid w:val="00BB48B9"/>
    <w:rsid w:val="00BB4E97"/>
    <w:rsid w:val="00BB6D12"/>
    <w:rsid w:val="00BB6F84"/>
    <w:rsid w:val="00BC0F81"/>
    <w:rsid w:val="00BC32D8"/>
    <w:rsid w:val="00BC4337"/>
    <w:rsid w:val="00BD7A6B"/>
    <w:rsid w:val="00BE09C9"/>
    <w:rsid w:val="00BE60A3"/>
    <w:rsid w:val="00BF1D0F"/>
    <w:rsid w:val="00BF5986"/>
    <w:rsid w:val="00BF6553"/>
    <w:rsid w:val="00BF6D78"/>
    <w:rsid w:val="00C01AAA"/>
    <w:rsid w:val="00C01BF0"/>
    <w:rsid w:val="00C032EC"/>
    <w:rsid w:val="00C04021"/>
    <w:rsid w:val="00C05ECD"/>
    <w:rsid w:val="00C064EC"/>
    <w:rsid w:val="00C06F0A"/>
    <w:rsid w:val="00C104B2"/>
    <w:rsid w:val="00C12BF8"/>
    <w:rsid w:val="00C12C12"/>
    <w:rsid w:val="00C1499F"/>
    <w:rsid w:val="00C14D99"/>
    <w:rsid w:val="00C16BD7"/>
    <w:rsid w:val="00C17068"/>
    <w:rsid w:val="00C23319"/>
    <w:rsid w:val="00C23F94"/>
    <w:rsid w:val="00C262EA"/>
    <w:rsid w:val="00C26B21"/>
    <w:rsid w:val="00C27BDA"/>
    <w:rsid w:val="00C3056F"/>
    <w:rsid w:val="00C370EA"/>
    <w:rsid w:val="00C375CB"/>
    <w:rsid w:val="00C42C5A"/>
    <w:rsid w:val="00C43995"/>
    <w:rsid w:val="00C43C97"/>
    <w:rsid w:val="00C45C56"/>
    <w:rsid w:val="00C461E0"/>
    <w:rsid w:val="00C462C9"/>
    <w:rsid w:val="00C463AB"/>
    <w:rsid w:val="00C50E83"/>
    <w:rsid w:val="00C50F24"/>
    <w:rsid w:val="00C52C2A"/>
    <w:rsid w:val="00C53492"/>
    <w:rsid w:val="00C62FB2"/>
    <w:rsid w:val="00C638F5"/>
    <w:rsid w:val="00C659D3"/>
    <w:rsid w:val="00C67F20"/>
    <w:rsid w:val="00C76C30"/>
    <w:rsid w:val="00C76CAC"/>
    <w:rsid w:val="00C772BF"/>
    <w:rsid w:val="00C77920"/>
    <w:rsid w:val="00C86D38"/>
    <w:rsid w:val="00C87D46"/>
    <w:rsid w:val="00C922D1"/>
    <w:rsid w:val="00CA1CA9"/>
    <w:rsid w:val="00CA1E08"/>
    <w:rsid w:val="00CA2A3F"/>
    <w:rsid w:val="00CA3D7C"/>
    <w:rsid w:val="00CA5E54"/>
    <w:rsid w:val="00CA6123"/>
    <w:rsid w:val="00CB44FE"/>
    <w:rsid w:val="00CB71F2"/>
    <w:rsid w:val="00CC0006"/>
    <w:rsid w:val="00CC325B"/>
    <w:rsid w:val="00CD0BAB"/>
    <w:rsid w:val="00CD75CF"/>
    <w:rsid w:val="00CE401A"/>
    <w:rsid w:val="00CF6176"/>
    <w:rsid w:val="00CF61E8"/>
    <w:rsid w:val="00CF6AEA"/>
    <w:rsid w:val="00CF7A51"/>
    <w:rsid w:val="00D03173"/>
    <w:rsid w:val="00D069DC"/>
    <w:rsid w:val="00D1235F"/>
    <w:rsid w:val="00D15DFB"/>
    <w:rsid w:val="00D25E1A"/>
    <w:rsid w:val="00D26B8B"/>
    <w:rsid w:val="00D27B26"/>
    <w:rsid w:val="00D27FEA"/>
    <w:rsid w:val="00D30E9E"/>
    <w:rsid w:val="00D357BC"/>
    <w:rsid w:val="00D35B9F"/>
    <w:rsid w:val="00D35F4B"/>
    <w:rsid w:val="00D41C7B"/>
    <w:rsid w:val="00D51A9C"/>
    <w:rsid w:val="00D52D2F"/>
    <w:rsid w:val="00D55EE9"/>
    <w:rsid w:val="00D568A0"/>
    <w:rsid w:val="00D56D7F"/>
    <w:rsid w:val="00D57B02"/>
    <w:rsid w:val="00D633F4"/>
    <w:rsid w:val="00D63540"/>
    <w:rsid w:val="00D6444A"/>
    <w:rsid w:val="00D64E6C"/>
    <w:rsid w:val="00D67800"/>
    <w:rsid w:val="00D80633"/>
    <w:rsid w:val="00D808E0"/>
    <w:rsid w:val="00D8101C"/>
    <w:rsid w:val="00D86574"/>
    <w:rsid w:val="00D86F6D"/>
    <w:rsid w:val="00D90F67"/>
    <w:rsid w:val="00D921DA"/>
    <w:rsid w:val="00D96001"/>
    <w:rsid w:val="00D9740C"/>
    <w:rsid w:val="00DA2537"/>
    <w:rsid w:val="00DA2745"/>
    <w:rsid w:val="00DA7C43"/>
    <w:rsid w:val="00DB3F54"/>
    <w:rsid w:val="00DC01F0"/>
    <w:rsid w:val="00DC44CE"/>
    <w:rsid w:val="00DC58FC"/>
    <w:rsid w:val="00DC703A"/>
    <w:rsid w:val="00DC7942"/>
    <w:rsid w:val="00DD13D8"/>
    <w:rsid w:val="00DD1D62"/>
    <w:rsid w:val="00DD28DF"/>
    <w:rsid w:val="00DD485B"/>
    <w:rsid w:val="00DD5135"/>
    <w:rsid w:val="00DD5316"/>
    <w:rsid w:val="00DD661F"/>
    <w:rsid w:val="00DD6ABF"/>
    <w:rsid w:val="00DD78C6"/>
    <w:rsid w:val="00DE04F0"/>
    <w:rsid w:val="00DE331B"/>
    <w:rsid w:val="00DE3760"/>
    <w:rsid w:val="00DE7699"/>
    <w:rsid w:val="00DF31EB"/>
    <w:rsid w:val="00DF41C4"/>
    <w:rsid w:val="00DF51F2"/>
    <w:rsid w:val="00DF539A"/>
    <w:rsid w:val="00DF69B6"/>
    <w:rsid w:val="00E00A8B"/>
    <w:rsid w:val="00E01A3D"/>
    <w:rsid w:val="00E03FCE"/>
    <w:rsid w:val="00E0401B"/>
    <w:rsid w:val="00E0586E"/>
    <w:rsid w:val="00E06273"/>
    <w:rsid w:val="00E063D4"/>
    <w:rsid w:val="00E12A76"/>
    <w:rsid w:val="00E158E8"/>
    <w:rsid w:val="00E16BA5"/>
    <w:rsid w:val="00E20EDE"/>
    <w:rsid w:val="00E253C8"/>
    <w:rsid w:val="00E25FF7"/>
    <w:rsid w:val="00E27450"/>
    <w:rsid w:val="00E35FE7"/>
    <w:rsid w:val="00E36ABD"/>
    <w:rsid w:val="00E40B5F"/>
    <w:rsid w:val="00E41F51"/>
    <w:rsid w:val="00E42E18"/>
    <w:rsid w:val="00E477C4"/>
    <w:rsid w:val="00E50621"/>
    <w:rsid w:val="00E50D2B"/>
    <w:rsid w:val="00E550F8"/>
    <w:rsid w:val="00E6123B"/>
    <w:rsid w:val="00E61D8E"/>
    <w:rsid w:val="00E66543"/>
    <w:rsid w:val="00E7029C"/>
    <w:rsid w:val="00E704C3"/>
    <w:rsid w:val="00E710A4"/>
    <w:rsid w:val="00E73B25"/>
    <w:rsid w:val="00E74CF1"/>
    <w:rsid w:val="00E7548C"/>
    <w:rsid w:val="00E827FF"/>
    <w:rsid w:val="00E82D0E"/>
    <w:rsid w:val="00E83012"/>
    <w:rsid w:val="00E83618"/>
    <w:rsid w:val="00E8516A"/>
    <w:rsid w:val="00E86392"/>
    <w:rsid w:val="00E8685E"/>
    <w:rsid w:val="00E86AE2"/>
    <w:rsid w:val="00E86EB0"/>
    <w:rsid w:val="00E87136"/>
    <w:rsid w:val="00E93247"/>
    <w:rsid w:val="00E935F2"/>
    <w:rsid w:val="00E96A26"/>
    <w:rsid w:val="00E97DD8"/>
    <w:rsid w:val="00EA2018"/>
    <w:rsid w:val="00EA49FE"/>
    <w:rsid w:val="00EA6A43"/>
    <w:rsid w:val="00EA784F"/>
    <w:rsid w:val="00EB4203"/>
    <w:rsid w:val="00EB57CA"/>
    <w:rsid w:val="00EB593D"/>
    <w:rsid w:val="00EB652B"/>
    <w:rsid w:val="00EC077A"/>
    <w:rsid w:val="00EC6D7B"/>
    <w:rsid w:val="00ED271A"/>
    <w:rsid w:val="00ED3F72"/>
    <w:rsid w:val="00ED7F88"/>
    <w:rsid w:val="00EE0A0E"/>
    <w:rsid w:val="00EE3229"/>
    <w:rsid w:val="00EE3A21"/>
    <w:rsid w:val="00EE6151"/>
    <w:rsid w:val="00EE6675"/>
    <w:rsid w:val="00EE75BF"/>
    <w:rsid w:val="00EF0E4F"/>
    <w:rsid w:val="00EF18A7"/>
    <w:rsid w:val="00EF4718"/>
    <w:rsid w:val="00F02E7E"/>
    <w:rsid w:val="00F07C82"/>
    <w:rsid w:val="00F15DBC"/>
    <w:rsid w:val="00F16A15"/>
    <w:rsid w:val="00F2374E"/>
    <w:rsid w:val="00F2375E"/>
    <w:rsid w:val="00F27B4E"/>
    <w:rsid w:val="00F31C6D"/>
    <w:rsid w:val="00F3237E"/>
    <w:rsid w:val="00F3312D"/>
    <w:rsid w:val="00F352EC"/>
    <w:rsid w:val="00F35748"/>
    <w:rsid w:val="00F362F6"/>
    <w:rsid w:val="00F43732"/>
    <w:rsid w:val="00F50A1A"/>
    <w:rsid w:val="00F50E50"/>
    <w:rsid w:val="00F5126B"/>
    <w:rsid w:val="00F51FCA"/>
    <w:rsid w:val="00F54D79"/>
    <w:rsid w:val="00F55C3A"/>
    <w:rsid w:val="00F57EA1"/>
    <w:rsid w:val="00F61794"/>
    <w:rsid w:val="00F717C5"/>
    <w:rsid w:val="00F71A6B"/>
    <w:rsid w:val="00F7240A"/>
    <w:rsid w:val="00F729EA"/>
    <w:rsid w:val="00F72B07"/>
    <w:rsid w:val="00F761B3"/>
    <w:rsid w:val="00F81380"/>
    <w:rsid w:val="00F82181"/>
    <w:rsid w:val="00F87262"/>
    <w:rsid w:val="00F87635"/>
    <w:rsid w:val="00F90C7D"/>
    <w:rsid w:val="00F912D3"/>
    <w:rsid w:val="00F91DDC"/>
    <w:rsid w:val="00F93AAB"/>
    <w:rsid w:val="00F94E67"/>
    <w:rsid w:val="00F96359"/>
    <w:rsid w:val="00F96EDD"/>
    <w:rsid w:val="00F97365"/>
    <w:rsid w:val="00FA2090"/>
    <w:rsid w:val="00FA44FE"/>
    <w:rsid w:val="00FA5B98"/>
    <w:rsid w:val="00FB128B"/>
    <w:rsid w:val="00FB1DB2"/>
    <w:rsid w:val="00FB2B5E"/>
    <w:rsid w:val="00FB44B7"/>
    <w:rsid w:val="00FB7795"/>
    <w:rsid w:val="00FB7B3F"/>
    <w:rsid w:val="00FC05DB"/>
    <w:rsid w:val="00FC24A5"/>
    <w:rsid w:val="00FC3B4E"/>
    <w:rsid w:val="00FC4667"/>
    <w:rsid w:val="00FC5113"/>
    <w:rsid w:val="00FC7B6B"/>
    <w:rsid w:val="00FD21EA"/>
    <w:rsid w:val="00FD23CC"/>
    <w:rsid w:val="00FD39FB"/>
    <w:rsid w:val="00FD4F84"/>
    <w:rsid w:val="00FD5B8F"/>
    <w:rsid w:val="00FD6896"/>
    <w:rsid w:val="00FE0F71"/>
    <w:rsid w:val="00FE11E5"/>
    <w:rsid w:val="00FE12C0"/>
    <w:rsid w:val="00FE1DEA"/>
    <w:rsid w:val="00FE1FB1"/>
    <w:rsid w:val="00FE2EE5"/>
    <w:rsid w:val="00FE61D3"/>
    <w:rsid w:val="00FF3081"/>
    <w:rsid w:val="00FF4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D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6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F40E8-AD02-4017-9102-FFD1B08C9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6</Pages>
  <Words>2460</Words>
  <Characters>14025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15</cp:revision>
  <dcterms:created xsi:type="dcterms:W3CDTF">2016-06-16T11:17:00Z</dcterms:created>
  <dcterms:modified xsi:type="dcterms:W3CDTF">2016-06-17T03:33:00Z</dcterms:modified>
</cp:coreProperties>
</file>