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AD" w:rsidRPr="00CF24AD" w:rsidRDefault="001F18AD" w:rsidP="001F18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4AD">
        <w:rPr>
          <w:rFonts w:ascii="Times New Roman" w:hAnsi="Times New Roman" w:cs="Times New Roman"/>
          <w:b/>
          <w:sz w:val="32"/>
          <w:szCs w:val="32"/>
        </w:rPr>
        <w:t>PENGUMUMAN</w:t>
      </w:r>
    </w:p>
    <w:p w:rsidR="001F18AD" w:rsidRDefault="001F18AD" w:rsidP="001F1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: 664/IT5.1/DT/2016</w:t>
      </w:r>
    </w:p>
    <w:p w:rsidR="001F18AD" w:rsidRDefault="001F18AD" w:rsidP="001F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8AD" w:rsidRDefault="001F18AD" w:rsidP="001F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Kalender Akademik 2016/2017 ISI Denpasar tentang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F93720">
        <w:rPr>
          <w:rFonts w:ascii="Times New Roman" w:hAnsi="Times New Roman" w:cs="Times New Roman"/>
          <w:b/>
          <w:sz w:val="24"/>
          <w:szCs w:val="24"/>
        </w:rPr>
        <w:t>adual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E6950">
        <w:rPr>
          <w:rFonts w:ascii="Times New Roman" w:hAnsi="Times New Roman" w:cs="Times New Roman"/>
          <w:b/>
          <w:sz w:val="24"/>
          <w:szCs w:val="24"/>
        </w:rPr>
        <w:t xml:space="preserve">engisian dan </w:t>
      </w:r>
      <w:r>
        <w:rPr>
          <w:rFonts w:ascii="Times New Roman" w:hAnsi="Times New Roman" w:cs="Times New Roman"/>
          <w:b/>
          <w:sz w:val="24"/>
          <w:szCs w:val="24"/>
        </w:rPr>
        <w:t>Perbaikan KRS Semester Ganjil 2016</w:t>
      </w:r>
      <w:r w:rsidRPr="00FE6950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 xml:space="preserve">7 dilaksanakan tanggal 29 Agustus s/d 2 September 2016.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87D7B">
        <w:rPr>
          <w:rFonts w:ascii="Times New Roman" w:hAnsi="Times New Roman" w:cs="Times New Roman"/>
          <w:sz w:val="24"/>
          <w:szCs w:val="24"/>
        </w:rPr>
        <w:t xml:space="preserve">ntuk mengantisipasi peningkatan </w:t>
      </w:r>
      <w:r w:rsidRPr="00FF7F05">
        <w:rPr>
          <w:rFonts w:ascii="Times New Roman" w:hAnsi="Times New Roman" w:cs="Times New Roman"/>
          <w:i/>
          <w:sz w:val="24"/>
          <w:szCs w:val="24"/>
        </w:rPr>
        <w:t>traffic</w:t>
      </w:r>
      <w:r w:rsidRPr="00C87D7B">
        <w:rPr>
          <w:rFonts w:ascii="Times New Roman" w:hAnsi="Times New Roman" w:cs="Times New Roman"/>
          <w:sz w:val="24"/>
          <w:szCs w:val="24"/>
        </w:rPr>
        <w:t xml:space="preserve"> data pada laman </w:t>
      </w:r>
      <w:r>
        <w:rPr>
          <w:rFonts w:ascii="Times New Roman" w:hAnsi="Times New Roman" w:cs="Times New Roman"/>
          <w:sz w:val="24"/>
          <w:szCs w:val="24"/>
        </w:rPr>
        <w:t xml:space="preserve">Sistem Informasi Akademik ISI Denpasar maka dilakukan penjadualan </w:t>
      </w:r>
      <w:r w:rsidRPr="00C87D7B">
        <w:rPr>
          <w:rFonts w:ascii="Times New Roman" w:hAnsi="Times New Roman" w:cs="Times New Roman"/>
          <w:sz w:val="24"/>
          <w:szCs w:val="24"/>
        </w:rPr>
        <w:t>sebagai berikut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D7B">
        <w:rPr>
          <w:rFonts w:ascii="Times New Roman" w:hAnsi="Times New Roman" w:cs="Times New Roman"/>
          <w:sz w:val="24"/>
          <w:szCs w:val="24"/>
        </w:rPr>
        <w:t>:</w:t>
      </w:r>
    </w:p>
    <w:p w:rsidR="001F18AD" w:rsidRDefault="001F18AD" w:rsidP="001F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70"/>
        <w:gridCol w:w="1540"/>
        <w:gridCol w:w="2710"/>
        <w:gridCol w:w="1540"/>
        <w:gridCol w:w="2712"/>
      </w:tblGrid>
      <w:tr w:rsidR="001F18AD" w:rsidRPr="004241FB" w:rsidTr="004F6E52">
        <w:tc>
          <w:tcPr>
            <w:tcW w:w="570" w:type="dxa"/>
            <w:vAlign w:val="center"/>
          </w:tcPr>
          <w:p w:rsidR="001F18AD" w:rsidRPr="00753AA0" w:rsidRDefault="001F18AD" w:rsidP="004F6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1540" w:type="dxa"/>
            <w:vAlign w:val="center"/>
          </w:tcPr>
          <w:p w:rsidR="001F18AD" w:rsidRPr="00753AA0" w:rsidRDefault="001F18AD" w:rsidP="004F6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710" w:type="dxa"/>
            <w:vAlign w:val="center"/>
          </w:tcPr>
          <w:p w:rsidR="001F18AD" w:rsidRPr="00753AA0" w:rsidRDefault="001F18AD" w:rsidP="004F6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Pengisian KRS</w:t>
            </w:r>
          </w:p>
        </w:tc>
        <w:tc>
          <w:tcPr>
            <w:tcW w:w="1540" w:type="dxa"/>
            <w:vAlign w:val="center"/>
          </w:tcPr>
          <w:p w:rsidR="001F18AD" w:rsidRPr="00753AA0" w:rsidRDefault="001F18AD" w:rsidP="004F6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712" w:type="dxa"/>
            <w:vAlign w:val="center"/>
          </w:tcPr>
          <w:p w:rsidR="001F18AD" w:rsidRPr="00753AA0" w:rsidRDefault="001F18AD" w:rsidP="004F6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Perbaikan KRS</w:t>
            </w:r>
          </w:p>
        </w:tc>
      </w:tr>
      <w:tr w:rsidR="001F18AD" w:rsidRPr="004241FB" w:rsidTr="004F6E52">
        <w:tc>
          <w:tcPr>
            <w:tcW w:w="570" w:type="dxa"/>
            <w:vAlign w:val="center"/>
          </w:tcPr>
          <w:p w:rsidR="001F18AD" w:rsidRPr="00753AA0" w:rsidRDefault="001F18AD" w:rsidP="004F6E5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1.</w:t>
            </w:r>
          </w:p>
        </w:tc>
        <w:tc>
          <w:tcPr>
            <w:tcW w:w="1540" w:type="dxa"/>
            <w:vAlign w:val="center"/>
          </w:tcPr>
          <w:p w:rsidR="001F18AD" w:rsidRPr="00753AA0" w:rsidRDefault="001F18AD" w:rsidP="004F6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29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-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30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Agustus 2016</w:t>
            </w:r>
          </w:p>
        </w:tc>
        <w:tc>
          <w:tcPr>
            <w:tcW w:w="2710" w:type="dxa"/>
            <w:vAlign w:val="center"/>
          </w:tcPr>
          <w:p w:rsidR="001F18AD" w:rsidRPr="00753AA0" w:rsidRDefault="001F18AD" w:rsidP="001F18A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>Desain</w:t>
            </w:r>
            <w:proofErr w:type="spellEnd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Mode</w:t>
            </w:r>
          </w:p>
          <w:p w:rsidR="001F18AD" w:rsidRPr="00753AA0" w:rsidRDefault="001F18AD" w:rsidP="001F18A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Fotografi</w:t>
            </w:r>
          </w:p>
          <w:p w:rsidR="001F18AD" w:rsidRPr="00753AA0" w:rsidRDefault="001F18AD" w:rsidP="001F18A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Film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dan Televisi</w:t>
            </w:r>
          </w:p>
        </w:tc>
        <w:tc>
          <w:tcPr>
            <w:tcW w:w="1540" w:type="dxa"/>
            <w:vAlign w:val="center"/>
          </w:tcPr>
          <w:p w:rsidR="001F18AD" w:rsidRPr="00753AA0" w:rsidRDefault="001F18AD" w:rsidP="004F6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19 – 20 September  2016</w:t>
            </w:r>
          </w:p>
        </w:tc>
        <w:tc>
          <w:tcPr>
            <w:tcW w:w="2712" w:type="dxa"/>
            <w:vAlign w:val="center"/>
          </w:tcPr>
          <w:p w:rsidR="001F18AD" w:rsidRPr="00753AA0" w:rsidRDefault="001F18AD" w:rsidP="001F18A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>Desain</w:t>
            </w:r>
            <w:proofErr w:type="spellEnd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Mode</w:t>
            </w:r>
          </w:p>
          <w:p w:rsidR="001F18AD" w:rsidRPr="00753AA0" w:rsidRDefault="001F18AD" w:rsidP="001F18A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Fotografi</w:t>
            </w:r>
          </w:p>
          <w:p w:rsidR="001F18AD" w:rsidRPr="00753AA0" w:rsidRDefault="001F18AD" w:rsidP="001F18A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Film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dan Televisi</w:t>
            </w:r>
          </w:p>
        </w:tc>
      </w:tr>
      <w:tr w:rsidR="001F18AD" w:rsidRPr="004241FB" w:rsidTr="004F6E52">
        <w:tc>
          <w:tcPr>
            <w:tcW w:w="570" w:type="dxa"/>
            <w:vAlign w:val="center"/>
          </w:tcPr>
          <w:p w:rsidR="001F18AD" w:rsidRPr="00753AA0" w:rsidRDefault="001F18AD" w:rsidP="004F6E5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2.</w:t>
            </w:r>
          </w:p>
        </w:tc>
        <w:tc>
          <w:tcPr>
            <w:tcW w:w="1540" w:type="dxa"/>
            <w:vAlign w:val="center"/>
          </w:tcPr>
          <w:p w:rsidR="001F18AD" w:rsidRPr="00753AA0" w:rsidRDefault="001F18AD" w:rsidP="004F6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31 Agustus s/d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 September 2016</w:t>
            </w:r>
          </w:p>
        </w:tc>
        <w:tc>
          <w:tcPr>
            <w:tcW w:w="2710" w:type="dxa"/>
            <w:vAlign w:val="center"/>
          </w:tcPr>
          <w:p w:rsidR="001F18AD" w:rsidRPr="00753AA0" w:rsidRDefault="001F18AD" w:rsidP="001F18A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Desain Interior</w:t>
            </w:r>
          </w:p>
          <w:p w:rsidR="001F18AD" w:rsidRPr="00753AA0" w:rsidRDefault="001F18AD" w:rsidP="001F18A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Seni Murni</w:t>
            </w:r>
          </w:p>
          <w:p w:rsidR="001F18AD" w:rsidRPr="00753AA0" w:rsidRDefault="001F18AD" w:rsidP="001F18A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Kriya</w:t>
            </w:r>
          </w:p>
        </w:tc>
        <w:tc>
          <w:tcPr>
            <w:tcW w:w="1540" w:type="dxa"/>
            <w:vAlign w:val="center"/>
          </w:tcPr>
          <w:p w:rsidR="001F18AD" w:rsidRPr="00753AA0" w:rsidRDefault="001F18AD" w:rsidP="004F6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21 – 22 September</w:t>
            </w:r>
          </w:p>
          <w:p w:rsidR="001F18AD" w:rsidRPr="00753AA0" w:rsidRDefault="001F18AD" w:rsidP="004F6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2016</w:t>
            </w:r>
          </w:p>
        </w:tc>
        <w:tc>
          <w:tcPr>
            <w:tcW w:w="2712" w:type="dxa"/>
            <w:vAlign w:val="center"/>
          </w:tcPr>
          <w:p w:rsidR="001F18AD" w:rsidRPr="00753AA0" w:rsidRDefault="001F18AD" w:rsidP="001F18A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Desain Interior</w:t>
            </w:r>
          </w:p>
          <w:p w:rsidR="001F18AD" w:rsidRPr="00753AA0" w:rsidRDefault="001F18AD" w:rsidP="001F18A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Seni Murni</w:t>
            </w:r>
          </w:p>
          <w:p w:rsidR="001F18AD" w:rsidRPr="00753AA0" w:rsidRDefault="001F18AD" w:rsidP="001F18A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Kriya</w:t>
            </w:r>
          </w:p>
        </w:tc>
      </w:tr>
      <w:tr w:rsidR="001F18AD" w:rsidRPr="004241FB" w:rsidTr="004F6E52">
        <w:tc>
          <w:tcPr>
            <w:tcW w:w="570" w:type="dxa"/>
            <w:vAlign w:val="center"/>
          </w:tcPr>
          <w:p w:rsidR="001F18AD" w:rsidRPr="00753AA0" w:rsidRDefault="001F18AD" w:rsidP="004F6E5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3.</w:t>
            </w:r>
          </w:p>
        </w:tc>
        <w:tc>
          <w:tcPr>
            <w:tcW w:w="1540" w:type="dxa"/>
            <w:vAlign w:val="center"/>
          </w:tcPr>
          <w:p w:rsidR="001F18AD" w:rsidRPr="00753AA0" w:rsidRDefault="001F18AD" w:rsidP="004F6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 – 3 September 2016</w:t>
            </w:r>
          </w:p>
        </w:tc>
        <w:tc>
          <w:tcPr>
            <w:tcW w:w="2710" w:type="dxa"/>
            <w:vAlign w:val="center"/>
          </w:tcPr>
          <w:p w:rsidR="001F18AD" w:rsidRPr="00753AA0" w:rsidRDefault="001F18AD" w:rsidP="001F18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>Desain</w:t>
            </w:r>
            <w:proofErr w:type="spellEnd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>Komunikasi</w:t>
            </w:r>
            <w:proofErr w:type="spellEnd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Visual</w:t>
            </w:r>
          </w:p>
        </w:tc>
        <w:tc>
          <w:tcPr>
            <w:tcW w:w="1540" w:type="dxa"/>
            <w:vAlign w:val="center"/>
          </w:tcPr>
          <w:p w:rsidR="001F18AD" w:rsidRPr="00753AA0" w:rsidRDefault="001F18AD" w:rsidP="004F6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3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4</w:t>
            </w: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September</w:t>
            </w:r>
          </w:p>
          <w:p w:rsidR="001F18AD" w:rsidRPr="00753AA0" w:rsidRDefault="001F18AD" w:rsidP="004F6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2016</w:t>
            </w:r>
          </w:p>
        </w:tc>
        <w:tc>
          <w:tcPr>
            <w:tcW w:w="2712" w:type="dxa"/>
            <w:vAlign w:val="center"/>
          </w:tcPr>
          <w:p w:rsidR="001F18AD" w:rsidRPr="00753AA0" w:rsidRDefault="001F18AD" w:rsidP="001F18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0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Prodi </w:t>
            </w:r>
            <w:proofErr w:type="spellStart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>Desain</w:t>
            </w:r>
            <w:proofErr w:type="spellEnd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>Komunikasi</w:t>
            </w:r>
            <w:proofErr w:type="spellEnd"/>
            <w:r w:rsidRPr="00753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Visual</w:t>
            </w:r>
          </w:p>
        </w:tc>
      </w:tr>
    </w:tbl>
    <w:p w:rsidR="001F18AD" w:rsidRDefault="001F18AD" w:rsidP="001F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8AD" w:rsidRDefault="001F18AD" w:rsidP="001F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mahasiswa yang tidak melakukan pengisian dan perbaikan KRS sesuai jadual secara otomatis dinyatakan </w:t>
      </w:r>
      <w:r>
        <w:rPr>
          <w:rFonts w:ascii="Times New Roman" w:hAnsi="Times New Roman" w:cs="Times New Roman"/>
          <w:b/>
          <w:sz w:val="24"/>
          <w:szCs w:val="24"/>
        </w:rPr>
        <w:t>Non A</w:t>
      </w:r>
      <w:r w:rsidRPr="00F6282C">
        <w:rPr>
          <w:rFonts w:ascii="Times New Roman" w:hAnsi="Times New Roman" w:cs="Times New Roman"/>
          <w:b/>
          <w:sz w:val="24"/>
          <w:szCs w:val="24"/>
        </w:rPr>
        <w:t>ktif</w:t>
      </w:r>
      <w:r>
        <w:rPr>
          <w:rFonts w:ascii="Times New Roman" w:hAnsi="Times New Roman" w:cs="Times New Roman"/>
          <w:sz w:val="24"/>
          <w:szCs w:val="24"/>
        </w:rPr>
        <w:t xml:space="preserve"> dan diwajibkan mengajukan </w:t>
      </w:r>
      <w:r>
        <w:rPr>
          <w:rFonts w:ascii="Times New Roman" w:hAnsi="Times New Roman" w:cs="Times New Roman"/>
          <w:b/>
          <w:sz w:val="24"/>
          <w:szCs w:val="24"/>
        </w:rPr>
        <w:t>Cuti A</w:t>
      </w:r>
      <w:r w:rsidRPr="00F6282C">
        <w:rPr>
          <w:rFonts w:ascii="Times New Roman" w:hAnsi="Times New Roman" w:cs="Times New Roman"/>
          <w:b/>
          <w:sz w:val="24"/>
          <w:szCs w:val="24"/>
        </w:rPr>
        <w:t>kademik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8AD" w:rsidRDefault="001F18AD" w:rsidP="001F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AD" w:rsidRPr="00753AA0" w:rsidRDefault="001F18AD" w:rsidP="001F1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A0">
        <w:rPr>
          <w:rFonts w:ascii="Times New Roman" w:hAnsi="Times New Roman" w:cs="Times New Roman"/>
          <w:b/>
          <w:sz w:val="24"/>
          <w:szCs w:val="24"/>
        </w:rPr>
        <w:t xml:space="preserve">Perkuliahan dan Evaluasi Pembelajaran </w:t>
      </w:r>
      <w:r>
        <w:rPr>
          <w:rFonts w:ascii="Times New Roman" w:hAnsi="Times New Roman" w:cs="Times New Roman"/>
          <w:b/>
          <w:sz w:val="24"/>
          <w:szCs w:val="24"/>
        </w:rPr>
        <w:t xml:space="preserve">Semester Ganjil 2016/2017 </w:t>
      </w:r>
      <w:r w:rsidRPr="00753AA0">
        <w:rPr>
          <w:rFonts w:ascii="Times New Roman" w:hAnsi="Times New Roman" w:cs="Times New Roman"/>
          <w:b/>
          <w:sz w:val="24"/>
          <w:szCs w:val="24"/>
        </w:rPr>
        <w:t xml:space="preserve">tanggal 19 September </w:t>
      </w:r>
      <w:r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Pr="00753AA0">
        <w:rPr>
          <w:rFonts w:ascii="Times New Roman" w:hAnsi="Times New Roman" w:cs="Times New Roman"/>
          <w:b/>
          <w:sz w:val="24"/>
          <w:szCs w:val="24"/>
        </w:rPr>
        <w:t>s/d 20 Januari 2017.</w:t>
      </w:r>
    </w:p>
    <w:p w:rsidR="001F18AD" w:rsidRDefault="001F18AD" w:rsidP="001F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8AD" w:rsidRDefault="001F18AD" w:rsidP="001F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F05">
        <w:rPr>
          <w:rFonts w:ascii="Times New Roman" w:hAnsi="Times New Roman" w:cs="Times New Roman"/>
          <w:sz w:val="24"/>
          <w:szCs w:val="24"/>
        </w:rPr>
        <w:t>Demikian disampaikan, atas perhatian dan kerjasamanya diucapkan terimakasih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8AD" w:rsidRDefault="001F18AD" w:rsidP="001F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8AD" w:rsidRDefault="001F18AD" w:rsidP="001F18AD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1F18AD" w:rsidRDefault="001F18AD" w:rsidP="001F18AD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Denpasar, 15 Agustus 2016</w:t>
      </w:r>
    </w:p>
    <w:p w:rsidR="001F18AD" w:rsidRDefault="001F18AD" w:rsidP="001F18AD">
      <w:pPr>
        <w:pStyle w:val="NoSpacing"/>
        <w:ind w:left="57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A.n. Dekan</w:t>
      </w:r>
    </w:p>
    <w:p w:rsidR="001F18AD" w:rsidRDefault="001F18AD" w:rsidP="001F18AD">
      <w:pPr>
        <w:pStyle w:val="NoSpacing"/>
        <w:ind w:left="57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18415</wp:posOffset>
            </wp:positionV>
            <wp:extent cx="572135" cy="683260"/>
            <wp:effectExtent l="19050" t="0" r="0" b="0"/>
            <wp:wrapNone/>
            <wp:docPr id="45" name="Picture 1" descr="D:\friska docs\TTD\Tanda Tangan\TTD Olih Solihat Ka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riska docs\TTD\Tanda Tangan\TTD Olih Solihat Kar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id-ID"/>
        </w:rPr>
        <w:t>Pembantu Dekan I,</w:t>
      </w:r>
    </w:p>
    <w:p w:rsidR="001F18AD" w:rsidRDefault="001F18AD" w:rsidP="001F18AD">
      <w:pPr>
        <w:pStyle w:val="NoSpacing"/>
        <w:spacing w:line="276" w:lineRule="auto"/>
        <w:ind w:left="5760"/>
        <w:rPr>
          <w:rFonts w:ascii="Times New Roman" w:hAnsi="Times New Roman"/>
          <w:sz w:val="24"/>
          <w:szCs w:val="24"/>
          <w:lang w:val="id-ID"/>
        </w:rPr>
      </w:pPr>
    </w:p>
    <w:p w:rsidR="001F18AD" w:rsidRDefault="001F18AD" w:rsidP="001F18AD">
      <w:pPr>
        <w:pStyle w:val="NoSpacing"/>
        <w:spacing w:line="276" w:lineRule="auto"/>
        <w:ind w:left="5760"/>
        <w:rPr>
          <w:rFonts w:ascii="Times New Roman" w:hAnsi="Times New Roman"/>
          <w:sz w:val="24"/>
          <w:szCs w:val="24"/>
          <w:lang w:val="id-ID"/>
        </w:rPr>
      </w:pPr>
    </w:p>
    <w:p w:rsidR="001F18AD" w:rsidRDefault="001F18AD" w:rsidP="001F18AD">
      <w:pPr>
        <w:pStyle w:val="NoSpacing"/>
        <w:ind w:left="57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Drs. Olih Solihat Karso, M.Sn</w:t>
      </w:r>
    </w:p>
    <w:p w:rsidR="001F18AD" w:rsidRDefault="001F18AD" w:rsidP="001F18AD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NIP. 196107061990031005</w:t>
      </w:r>
    </w:p>
    <w:p w:rsidR="001F18AD" w:rsidRDefault="001F18AD" w:rsidP="001F18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Tembusan :</w:t>
      </w:r>
    </w:p>
    <w:p w:rsidR="001F18AD" w:rsidRPr="00753AA0" w:rsidRDefault="001F18AD" w:rsidP="001F18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53AA0">
        <w:rPr>
          <w:rFonts w:ascii="Times New Roman" w:hAnsi="Times New Roman" w:cs="Times New Roman"/>
          <w:sz w:val="20"/>
          <w:szCs w:val="20"/>
        </w:rPr>
        <w:t>Pembantu Rektor I (sebagai laporan)</w:t>
      </w:r>
    </w:p>
    <w:p w:rsidR="001F18AD" w:rsidRDefault="001F18AD" w:rsidP="001F18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Biro AKPK</w:t>
      </w:r>
    </w:p>
    <w:p w:rsidR="001F18AD" w:rsidRPr="00D2137E" w:rsidRDefault="001F18AD" w:rsidP="001F18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Dekan</w:t>
      </w:r>
    </w:p>
    <w:p w:rsidR="000C693B" w:rsidRDefault="000C693B"/>
    <w:sectPr w:rsidR="000C693B" w:rsidSect="000C6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779"/>
    <w:multiLevelType w:val="hybridMultilevel"/>
    <w:tmpl w:val="B0B462AC"/>
    <w:lvl w:ilvl="0" w:tplc="050C085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7183342"/>
    <w:multiLevelType w:val="hybridMultilevel"/>
    <w:tmpl w:val="277C45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16946"/>
    <w:multiLevelType w:val="hybridMultilevel"/>
    <w:tmpl w:val="ED4C3A64"/>
    <w:lvl w:ilvl="0" w:tplc="050C085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E30A98"/>
    <w:multiLevelType w:val="hybridMultilevel"/>
    <w:tmpl w:val="18803662"/>
    <w:lvl w:ilvl="0" w:tplc="050C085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8AD"/>
    <w:rsid w:val="000C693B"/>
    <w:rsid w:val="001F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8A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1F18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ISI-Denpasar-19</dc:creator>
  <cp:lastModifiedBy>ISI-Denpasar-19</cp:lastModifiedBy>
  <cp:revision>1</cp:revision>
  <dcterms:created xsi:type="dcterms:W3CDTF">2016-08-19T06:17:00Z</dcterms:created>
  <dcterms:modified xsi:type="dcterms:W3CDTF">2016-08-19T06:18:00Z</dcterms:modified>
</cp:coreProperties>
</file>