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B3EDC" w14:textId="77777777" w:rsidR="001D58E5" w:rsidRPr="00B769EC" w:rsidRDefault="001D58E5" w:rsidP="00B769EC">
      <w:pPr>
        <w:pStyle w:val="Subtitle"/>
        <w:jc w:val="center"/>
        <w:rPr>
          <w:b/>
        </w:rPr>
      </w:pPr>
    </w:p>
    <w:p w14:paraId="5BDA2CE8" w14:textId="4F1E471F" w:rsidR="00E7681F" w:rsidRPr="00B769EC" w:rsidRDefault="001D58E5" w:rsidP="00B769EC">
      <w:pPr>
        <w:pStyle w:val="Subtitle"/>
        <w:jc w:val="center"/>
        <w:rPr>
          <w:b/>
        </w:rPr>
      </w:pPr>
      <w:r w:rsidRPr="00B769EC">
        <w:rPr>
          <w:b/>
        </w:rPr>
        <w:t>LEMBAR PENGESAHAN UNGGAH ARTIKEL ILMIAH</w:t>
      </w:r>
    </w:p>
    <w:p w14:paraId="24123526" w14:textId="77777777" w:rsidR="001D58E5" w:rsidRDefault="001D58E5" w:rsidP="001D5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377" w14:textId="77777777" w:rsidR="001D58E5" w:rsidRDefault="001D58E5" w:rsidP="001D5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8DEC5" w14:textId="77777777" w:rsidR="001D58E5" w:rsidRDefault="001D58E5" w:rsidP="001D5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6F84C" w14:textId="309BBF3E" w:rsidR="001D58E5" w:rsidRDefault="00CC2A00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1D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58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D58E5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14:paraId="63B9571A" w14:textId="2A6DE644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14F3E9" w14:textId="55277A6C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40CA30" w14:textId="03673BCD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FDADCCD" w14:textId="27EEF32F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5592D8" w14:textId="77777777" w:rsidR="001D58E5" w:rsidRDefault="001D58E5" w:rsidP="001D5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F3161" w14:textId="65B918CD" w:rsidR="001D58E5" w:rsidRDefault="001D58E5" w:rsidP="001D5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645FF99" w14:textId="525FC4FE" w:rsidR="001D58E5" w:rsidRDefault="001D58E5" w:rsidP="001D5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(___________________________)*</w:t>
      </w:r>
    </w:p>
    <w:p w14:paraId="5ECA0F0D" w14:textId="77777777" w:rsidR="001D58E5" w:rsidRDefault="001D58E5" w:rsidP="001D5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B19D0" w14:textId="77777777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9E6DA" w14:textId="5ECA7A7F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2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00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CC2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2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0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unggah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(Magister/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_________ )***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Denpasar.</w:t>
      </w:r>
    </w:p>
    <w:p w14:paraId="6D34A8C5" w14:textId="77777777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F76C4" w14:textId="77777777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51C64" w14:textId="3BD30C11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Denpasar, DDMMYYYY</w:t>
      </w:r>
    </w:p>
    <w:p w14:paraId="5352BFBC" w14:textId="1559640F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14:paraId="79262ACB" w14:textId="4844A09C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TTD</w:t>
      </w:r>
    </w:p>
    <w:p w14:paraId="21605DB5" w14:textId="07E6174B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  <w:r w:rsidR="00CC2A00">
        <w:rPr>
          <w:rFonts w:ascii="Times New Roman" w:hAnsi="Times New Roman" w:cs="Times New Roman"/>
          <w:sz w:val="24"/>
          <w:szCs w:val="24"/>
        </w:rPr>
        <w:tab/>
      </w:r>
      <w:r w:rsidR="00CC2A00">
        <w:rPr>
          <w:rFonts w:ascii="Times New Roman" w:hAnsi="Times New Roman" w:cs="Times New Roman"/>
          <w:sz w:val="24"/>
          <w:szCs w:val="24"/>
        </w:rPr>
        <w:tab/>
      </w:r>
      <w:r w:rsidR="00CC2A00">
        <w:rPr>
          <w:rFonts w:ascii="Times New Roman" w:hAnsi="Times New Roman" w:cs="Times New Roman"/>
          <w:sz w:val="24"/>
          <w:szCs w:val="24"/>
        </w:rPr>
        <w:tab/>
      </w:r>
      <w:r w:rsidR="00CC2A00">
        <w:rPr>
          <w:rFonts w:ascii="Times New Roman" w:hAnsi="Times New Roman" w:cs="Times New Roman"/>
          <w:sz w:val="24"/>
          <w:szCs w:val="24"/>
        </w:rPr>
        <w:tab/>
      </w:r>
      <w:r w:rsidR="00CC2A00">
        <w:rPr>
          <w:rFonts w:ascii="Times New Roman" w:hAnsi="Times New Roman" w:cs="Times New Roman"/>
          <w:sz w:val="24"/>
          <w:szCs w:val="24"/>
        </w:rPr>
        <w:tab/>
      </w:r>
      <w:r w:rsidR="00CC2A00">
        <w:rPr>
          <w:rFonts w:ascii="Times New Roman" w:hAnsi="Times New Roman" w:cs="Times New Roman"/>
          <w:sz w:val="24"/>
          <w:szCs w:val="24"/>
        </w:rPr>
        <w:tab/>
      </w:r>
      <w:r w:rsidR="00CC2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(NAMA)</w:t>
      </w:r>
    </w:p>
    <w:p w14:paraId="21185670" w14:textId="3DB8D763" w:rsidR="00CC2A00" w:rsidRDefault="00CC2A00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</w:p>
    <w:p w14:paraId="14F41729" w14:textId="77777777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94580" w14:textId="198C1F02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5C35E4" w14:textId="4EE52DC1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</w:p>
    <w:p w14:paraId="2F8E4587" w14:textId="49191B81" w:rsid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727F125E" w14:textId="51CCF77B" w:rsidR="001D58E5" w:rsidRPr="001D58E5" w:rsidRDefault="001D58E5" w:rsidP="001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sectPr w:rsidR="001D58E5" w:rsidRPr="001D58E5" w:rsidSect="006F6F30">
      <w:headerReference w:type="default" r:id="rId6"/>
      <w:footerReference w:type="default" r:id="rId7"/>
      <w:pgSz w:w="12240" w:h="15840" w:code="1"/>
      <w:pgMar w:top="1947" w:right="1080" w:bottom="1440" w:left="108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F0848" w14:textId="77777777" w:rsidR="00FD5E36" w:rsidRDefault="00FD5E36" w:rsidP="00626A1F">
      <w:pPr>
        <w:spacing w:line="240" w:lineRule="auto"/>
      </w:pPr>
      <w:r>
        <w:separator/>
      </w:r>
    </w:p>
  </w:endnote>
  <w:endnote w:type="continuationSeparator" w:id="0">
    <w:p w14:paraId="5CDCE497" w14:textId="77777777" w:rsidR="00FD5E36" w:rsidRDefault="00FD5E36" w:rsidP="00626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F7DF" w14:textId="77777777" w:rsidR="00FD5E36" w:rsidRDefault="00FD5E36">
    <w:pPr>
      <w:pStyle w:val="Footer"/>
    </w:pPr>
  </w:p>
  <w:p w14:paraId="3A27E926" w14:textId="77777777" w:rsidR="00FD5E36" w:rsidRDefault="00FD5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D0030" w14:textId="77777777" w:rsidR="00FD5E36" w:rsidRDefault="00FD5E36" w:rsidP="00626A1F">
      <w:pPr>
        <w:spacing w:line="240" w:lineRule="auto"/>
      </w:pPr>
      <w:r>
        <w:separator/>
      </w:r>
    </w:p>
  </w:footnote>
  <w:footnote w:type="continuationSeparator" w:id="0">
    <w:p w14:paraId="4C597571" w14:textId="77777777" w:rsidR="00FD5E36" w:rsidRDefault="00FD5E36" w:rsidP="00626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C3D6" w14:textId="77777777" w:rsidR="00FD5E36" w:rsidRDefault="00FD5E36" w:rsidP="006F6F30">
    <w:pPr>
      <w:pStyle w:val="Header"/>
      <w:jc w:val="center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 wp14:anchorId="6A329D6B" wp14:editId="32CDFCDF">
          <wp:simplePos x="0" y="0"/>
          <wp:positionH relativeFrom="column">
            <wp:posOffset>-190500</wp:posOffset>
          </wp:positionH>
          <wp:positionV relativeFrom="paragraph">
            <wp:posOffset>85725</wp:posOffset>
          </wp:positionV>
          <wp:extent cx="857250" cy="904875"/>
          <wp:effectExtent l="19050" t="0" r="0" b="0"/>
          <wp:wrapNone/>
          <wp:docPr id="2" name="Picture 6" descr="logo-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i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A8DDA2" w14:textId="5207CE39" w:rsidR="00FD5E36" w:rsidRPr="005F388A" w:rsidRDefault="00FD5E36" w:rsidP="006F6F3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F388A">
      <w:rPr>
        <w:rFonts w:ascii="Times New Roman" w:hAnsi="Times New Roman" w:cs="Times New Roman"/>
        <w:b/>
        <w:sz w:val="24"/>
        <w:szCs w:val="24"/>
      </w:rPr>
      <w:t>KEMENTERIAN RISET, TEKNOLOGI DAN PE</w:t>
    </w:r>
    <w:r w:rsidR="001D58E5">
      <w:rPr>
        <w:rFonts w:ascii="Times New Roman" w:hAnsi="Times New Roman" w:cs="Times New Roman"/>
        <w:b/>
        <w:sz w:val="24"/>
        <w:szCs w:val="24"/>
      </w:rPr>
      <w:t xml:space="preserve">NDIDIKAN </w:t>
    </w:r>
    <w:r w:rsidRPr="005F388A">
      <w:rPr>
        <w:rFonts w:ascii="Times New Roman" w:hAnsi="Times New Roman" w:cs="Times New Roman"/>
        <w:b/>
        <w:sz w:val="24"/>
        <w:szCs w:val="24"/>
      </w:rPr>
      <w:t>TINGGI</w:t>
    </w:r>
  </w:p>
  <w:p w14:paraId="134B511E" w14:textId="77777777" w:rsidR="00FD5E36" w:rsidRPr="001D58E5" w:rsidRDefault="00FD5E36" w:rsidP="006F6F3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D58E5">
      <w:rPr>
        <w:rFonts w:ascii="Times New Roman" w:hAnsi="Times New Roman" w:cs="Times New Roman"/>
        <w:b/>
        <w:sz w:val="28"/>
        <w:szCs w:val="28"/>
      </w:rPr>
      <w:t>INSTITUT SENI INDONESIA DENPASAR</w:t>
    </w:r>
  </w:p>
  <w:p w14:paraId="2EE989B6" w14:textId="77777777" w:rsidR="00FD5E36" w:rsidRPr="006F6F30" w:rsidRDefault="00FD5E36" w:rsidP="006F6F30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proofErr w:type="gramStart"/>
    <w:r w:rsidRPr="006F6F30">
      <w:rPr>
        <w:rFonts w:ascii="Times New Roman" w:hAnsi="Times New Roman" w:cs="Times New Roman"/>
        <w:sz w:val="20"/>
        <w:szCs w:val="20"/>
      </w:rPr>
      <w:t>Alamat</w:t>
    </w:r>
    <w:proofErr w:type="spellEnd"/>
    <w:r w:rsidRPr="006F6F30">
      <w:rPr>
        <w:rFonts w:ascii="Times New Roman" w:hAnsi="Times New Roman" w:cs="Times New Roman"/>
        <w:sz w:val="20"/>
        <w:szCs w:val="20"/>
      </w:rPr>
      <w:t xml:space="preserve"> :</w:t>
    </w:r>
    <w:proofErr w:type="gramEnd"/>
    <w:r w:rsidRPr="006F6F3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6F30">
      <w:rPr>
        <w:rFonts w:ascii="Times New Roman" w:hAnsi="Times New Roman" w:cs="Times New Roman"/>
        <w:sz w:val="20"/>
        <w:szCs w:val="20"/>
      </w:rPr>
      <w:t>Jalan</w:t>
    </w:r>
    <w:proofErr w:type="spellEnd"/>
    <w:r w:rsidRPr="006F6F30">
      <w:rPr>
        <w:rFonts w:ascii="Times New Roman" w:hAnsi="Times New Roman" w:cs="Times New Roman"/>
        <w:sz w:val="20"/>
        <w:szCs w:val="20"/>
      </w:rPr>
      <w:t xml:space="preserve"> Nusa Indah Denpasar </w:t>
    </w:r>
    <w:proofErr w:type="spellStart"/>
    <w:r w:rsidRPr="006F6F30">
      <w:rPr>
        <w:rFonts w:ascii="Times New Roman" w:hAnsi="Times New Roman" w:cs="Times New Roman"/>
        <w:sz w:val="20"/>
        <w:szCs w:val="20"/>
      </w:rPr>
      <w:t>Telp</w:t>
    </w:r>
    <w:proofErr w:type="spellEnd"/>
    <w:r w:rsidRPr="006F6F30">
      <w:rPr>
        <w:rFonts w:ascii="Times New Roman" w:hAnsi="Times New Roman" w:cs="Times New Roman"/>
        <w:sz w:val="20"/>
        <w:szCs w:val="20"/>
      </w:rPr>
      <w:t xml:space="preserve">  (0361) 227316, Fax (0361) 236100</w:t>
    </w:r>
  </w:p>
  <w:p w14:paraId="5054D18D" w14:textId="7F6B36B2" w:rsidR="00FD5E36" w:rsidRPr="006F6F30" w:rsidRDefault="001D58E5" w:rsidP="006F6F30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proofErr w:type="gramStart"/>
    <w:r>
      <w:rPr>
        <w:rFonts w:ascii="Times New Roman" w:hAnsi="Times New Roman" w:cs="Times New Roman"/>
        <w:sz w:val="20"/>
        <w:szCs w:val="20"/>
      </w:rPr>
      <w:t>Laman</w:t>
    </w:r>
    <w:proofErr w:type="spellEnd"/>
    <w:r w:rsidR="00FD5E36" w:rsidRPr="006F6F30">
      <w:rPr>
        <w:rFonts w:ascii="Times New Roman" w:hAnsi="Times New Roman" w:cs="Times New Roman"/>
        <w:sz w:val="20"/>
        <w:szCs w:val="20"/>
      </w:rPr>
      <w:t xml:space="preserve"> :</w:t>
    </w:r>
    <w:proofErr w:type="gramEnd"/>
    <w:r w:rsidR="00FD5E36" w:rsidRPr="006F6F30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FD5E36" w:rsidRPr="006F6F30">
        <w:rPr>
          <w:rStyle w:val="Hyperlink"/>
          <w:rFonts w:ascii="Times New Roman" w:hAnsi="Times New Roman" w:cs="Times New Roman"/>
          <w:sz w:val="20"/>
          <w:szCs w:val="20"/>
        </w:rPr>
        <w:t>http://www.isi-dps.ac.id</w:t>
      </w:r>
    </w:hyperlink>
    <w:r w:rsidR="00FD5E36" w:rsidRPr="006F6F30">
      <w:rPr>
        <w:rFonts w:ascii="Times New Roman" w:hAnsi="Times New Roman" w:cs="Times New Roman"/>
        <w:sz w:val="20"/>
        <w:szCs w:val="20"/>
      </w:rPr>
      <w:t xml:space="preserve">  </w:t>
    </w:r>
    <w:r w:rsidR="00FD5E36">
      <w:rPr>
        <w:rFonts w:ascii="Times New Roman" w:hAnsi="Times New Roman" w:cs="Times New Roman"/>
        <w:sz w:val="20"/>
        <w:szCs w:val="20"/>
      </w:rPr>
      <w:t>E-m</w:t>
    </w:r>
    <w:r w:rsidR="00FD5E36" w:rsidRPr="005F388A">
      <w:rPr>
        <w:rFonts w:ascii="Times New Roman" w:hAnsi="Times New Roman" w:cs="Times New Roman"/>
        <w:sz w:val="20"/>
        <w:szCs w:val="20"/>
      </w:rPr>
      <w:t>ail.rektor@isi-dps.ac.id</w:t>
    </w:r>
    <w:r w:rsidR="00FD5E36">
      <w:rPr>
        <w:rFonts w:ascii="Times New Roman" w:hAnsi="Times New Roman" w:cs="Times New Roman"/>
        <w:sz w:val="20"/>
        <w:szCs w:val="20"/>
      </w:rPr>
      <w:t xml:space="preserve"> </w:t>
    </w:r>
  </w:p>
  <w:p w14:paraId="60F7DE2B" w14:textId="77777777" w:rsidR="00FD5E36" w:rsidRPr="006F6F30" w:rsidRDefault="00FD5E36" w:rsidP="006F6F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AB92D" wp14:editId="504EB5BC">
              <wp:simplePos x="0" y="0"/>
              <wp:positionH relativeFrom="column">
                <wp:posOffset>-47625</wp:posOffset>
              </wp:positionH>
              <wp:positionV relativeFrom="paragraph">
                <wp:posOffset>155575</wp:posOffset>
              </wp:positionV>
              <wp:extent cx="6543675" cy="635"/>
              <wp:effectExtent l="15875" t="15875" r="19050" b="215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936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75pt;margin-top:12.25pt;width:51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EC496" wp14:editId="43E89FC9">
              <wp:simplePos x="0" y="0"/>
              <wp:positionH relativeFrom="column">
                <wp:posOffset>-38100</wp:posOffset>
              </wp:positionH>
              <wp:positionV relativeFrom="paragraph">
                <wp:posOffset>125095</wp:posOffset>
              </wp:positionV>
              <wp:extent cx="6543675" cy="635"/>
              <wp:effectExtent l="12700" t="10795" r="22225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4006" id="AutoShape 1" o:spid="_x0000_s1026" type="#_x0000_t32" style="position:absolute;margin-left:-3pt;margin-top:9.85pt;width:51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F"/>
    <w:rsid w:val="00176DE4"/>
    <w:rsid w:val="001D58E5"/>
    <w:rsid w:val="00437495"/>
    <w:rsid w:val="00484423"/>
    <w:rsid w:val="00541F31"/>
    <w:rsid w:val="00592868"/>
    <w:rsid w:val="005F388A"/>
    <w:rsid w:val="006151ED"/>
    <w:rsid w:val="00626A1F"/>
    <w:rsid w:val="006F6F30"/>
    <w:rsid w:val="00783F3A"/>
    <w:rsid w:val="00882989"/>
    <w:rsid w:val="008D48D4"/>
    <w:rsid w:val="008E095C"/>
    <w:rsid w:val="00995C47"/>
    <w:rsid w:val="00B03406"/>
    <w:rsid w:val="00B769EC"/>
    <w:rsid w:val="00CC2A00"/>
    <w:rsid w:val="00E7681F"/>
    <w:rsid w:val="00ED61B1"/>
    <w:rsid w:val="00EF7FB5"/>
    <w:rsid w:val="00FD23C8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90D065"/>
  <w15:docId w15:val="{C608CEBF-E99A-49A1-B0E3-62C6AAB6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9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A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A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1F"/>
  </w:style>
  <w:style w:type="paragraph" w:styleId="Footer">
    <w:name w:val="footer"/>
    <w:basedOn w:val="Normal"/>
    <w:link w:val="FooterChar"/>
    <w:uiPriority w:val="99"/>
    <w:unhideWhenUsed/>
    <w:rsid w:val="00626A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1F"/>
  </w:style>
  <w:style w:type="paragraph" w:styleId="BalloonText">
    <w:name w:val="Balloon Text"/>
    <w:basedOn w:val="Normal"/>
    <w:link w:val="BalloonTextChar"/>
    <w:uiPriority w:val="99"/>
    <w:semiHidden/>
    <w:unhideWhenUsed/>
    <w:rsid w:val="00626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1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6F6F3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F6F3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F6F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58E5"/>
    <w:rPr>
      <w:color w:val="808080"/>
    </w:rPr>
  </w:style>
  <w:style w:type="paragraph" w:styleId="ListParagraph">
    <w:name w:val="List Paragraph"/>
    <w:basedOn w:val="Normal"/>
    <w:uiPriority w:val="34"/>
    <w:qFormat/>
    <w:rsid w:val="001D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i-dp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lenovo-pc</cp:lastModifiedBy>
  <cp:revision>5</cp:revision>
  <cp:lastPrinted>2017-05-24T09:05:00Z</cp:lastPrinted>
  <dcterms:created xsi:type="dcterms:W3CDTF">2016-09-22T03:17:00Z</dcterms:created>
  <dcterms:modified xsi:type="dcterms:W3CDTF">2017-06-05T03:36:00Z</dcterms:modified>
</cp:coreProperties>
</file>